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F997B" w14:textId="69982BAA" w:rsidR="006B2FCA" w:rsidRPr="004F5320" w:rsidRDefault="00153465" w:rsidP="006B2FCA">
      <w:pPr>
        <w:spacing w:after="0" w:line="240" w:lineRule="auto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 w:rsidRPr="004F5320">
        <w:rPr>
          <w:rFonts w:ascii="Times New Roman" w:hAnsi="Times New Roman" w:cs="Times New Roman"/>
          <w:sz w:val="24"/>
          <w:szCs w:val="24"/>
        </w:rPr>
        <w:t>2</w:t>
      </w:r>
      <w:r w:rsidR="00294CA5" w:rsidRPr="004F5320">
        <w:rPr>
          <w:rFonts w:ascii="Times New Roman" w:hAnsi="Times New Roman" w:cs="Times New Roman"/>
          <w:sz w:val="24"/>
          <w:szCs w:val="24"/>
        </w:rPr>
        <w:t>-тиркеме</w:t>
      </w:r>
    </w:p>
    <w:p w14:paraId="0DCFFAB1" w14:textId="77777777" w:rsidR="004F5320" w:rsidRPr="004F5320" w:rsidRDefault="004F5320" w:rsidP="006B2FCA">
      <w:pPr>
        <w:spacing w:after="0" w:line="240" w:lineRule="auto"/>
        <w:ind w:left="9639"/>
        <w:jc w:val="right"/>
        <w:rPr>
          <w:rFonts w:ascii="Times New Roman" w:hAnsi="Times New Roman" w:cs="Times New Roman"/>
          <w:sz w:val="24"/>
          <w:szCs w:val="24"/>
        </w:rPr>
      </w:pPr>
    </w:p>
    <w:p w14:paraId="62D8BC18" w14:textId="43B628C0" w:rsidR="00294CA5" w:rsidRPr="004F5320" w:rsidRDefault="00294CA5" w:rsidP="00294C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5320">
        <w:rPr>
          <w:rFonts w:ascii="Times New Roman" w:hAnsi="Times New Roman" w:cs="Times New Roman"/>
          <w:b/>
          <w:bCs/>
          <w:sz w:val="24"/>
          <w:szCs w:val="24"/>
        </w:rPr>
        <w:t xml:space="preserve">2022-2032-жылдарга Кыргыз </w:t>
      </w:r>
      <w:proofErr w:type="spellStart"/>
      <w:r w:rsidRPr="004F5320">
        <w:rPr>
          <w:rFonts w:ascii="Times New Roman" w:hAnsi="Times New Roman" w:cs="Times New Roman"/>
          <w:b/>
          <w:bCs/>
          <w:sz w:val="24"/>
          <w:szCs w:val="24"/>
        </w:rPr>
        <w:t>Республикасынын</w:t>
      </w:r>
      <w:proofErr w:type="spellEnd"/>
      <w:r w:rsidRPr="004F5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5320">
        <w:rPr>
          <w:rFonts w:ascii="Times New Roman" w:hAnsi="Times New Roman" w:cs="Times New Roman"/>
          <w:b/>
          <w:bCs/>
          <w:sz w:val="24"/>
          <w:szCs w:val="24"/>
        </w:rPr>
        <w:t>агроөнөржай</w:t>
      </w:r>
      <w:proofErr w:type="spellEnd"/>
      <w:r w:rsidRPr="004F5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5320">
        <w:rPr>
          <w:rFonts w:ascii="Times New Roman" w:hAnsi="Times New Roman" w:cs="Times New Roman"/>
          <w:b/>
          <w:bCs/>
          <w:sz w:val="24"/>
          <w:szCs w:val="24"/>
        </w:rPr>
        <w:t>комплексинде</w:t>
      </w:r>
      <w:proofErr w:type="spellEnd"/>
      <w:r w:rsidRPr="004F5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5320">
        <w:rPr>
          <w:rFonts w:ascii="Times New Roman" w:hAnsi="Times New Roman" w:cs="Times New Roman"/>
          <w:b/>
          <w:bCs/>
          <w:sz w:val="24"/>
          <w:szCs w:val="24"/>
        </w:rPr>
        <w:t>кластердик</w:t>
      </w:r>
      <w:proofErr w:type="spellEnd"/>
      <w:r w:rsidRPr="004F5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5320">
        <w:rPr>
          <w:rFonts w:ascii="Times New Roman" w:hAnsi="Times New Roman" w:cs="Times New Roman"/>
          <w:b/>
          <w:bCs/>
          <w:sz w:val="24"/>
          <w:szCs w:val="24"/>
        </w:rPr>
        <w:t>саясаттын</w:t>
      </w:r>
      <w:proofErr w:type="spellEnd"/>
      <w:r w:rsidRPr="004F5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5320">
        <w:rPr>
          <w:rFonts w:ascii="Times New Roman" w:hAnsi="Times New Roman" w:cs="Times New Roman"/>
          <w:b/>
          <w:bCs/>
          <w:sz w:val="24"/>
          <w:szCs w:val="24"/>
        </w:rPr>
        <w:t>концепциясын</w:t>
      </w:r>
      <w:proofErr w:type="spellEnd"/>
      <w:r w:rsidRPr="004F5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5320">
        <w:rPr>
          <w:rFonts w:ascii="Times New Roman" w:hAnsi="Times New Roman" w:cs="Times New Roman"/>
          <w:b/>
          <w:bCs/>
          <w:sz w:val="24"/>
          <w:szCs w:val="24"/>
        </w:rPr>
        <w:t>ишке</w:t>
      </w:r>
      <w:proofErr w:type="spellEnd"/>
      <w:r w:rsidRPr="004F5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5320">
        <w:rPr>
          <w:rFonts w:ascii="Times New Roman" w:hAnsi="Times New Roman" w:cs="Times New Roman"/>
          <w:b/>
          <w:bCs/>
          <w:sz w:val="24"/>
          <w:szCs w:val="24"/>
        </w:rPr>
        <w:t>ашыруу</w:t>
      </w:r>
      <w:proofErr w:type="spellEnd"/>
      <w:r w:rsidRPr="004F5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5320">
        <w:rPr>
          <w:rFonts w:ascii="Times New Roman" w:hAnsi="Times New Roman" w:cs="Times New Roman"/>
          <w:b/>
          <w:bCs/>
          <w:sz w:val="24"/>
          <w:szCs w:val="24"/>
        </w:rPr>
        <w:t>боюнча</w:t>
      </w:r>
      <w:proofErr w:type="spellEnd"/>
      <w:r w:rsidRPr="004F5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5320">
        <w:rPr>
          <w:rFonts w:ascii="Times New Roman" w:hAnsi="Times New Roman" w:cs="Times New Roman"/>
          <w:b/>
          <w:bCs/>
          <w:sz w:val="24"/>
          <w:szCs w:val="24"/>
        </w:rPr>
        <w:t>Иш-чаралар</w:t>
      </w:r>
      <w:proofErr w:type="spellEnd"/>
      <w:r w:rsidRPr="004F5320">
        <w:rPr>
          <w:rFonts w:ascii="Times New Roman" w:hAnsi="Times New Roman" w:cs="Times New Roman"/>
          <w:b/>
          <w:bCs/>
          <w:sz w:val="24"/>
          <w:szCs w:val="24"/>
        </w:rPr>
        <w:t xml:space="preserve"> планы</w:t>
      </w:r>
    </w:p>
    <w:p w14:paraId="1BD6D349" w14:textId="3E29C0DD" w:rsidR="006B2FCA" w:rsidRPr="004F5320" w:rsidRDefault="006B2FCA" w:rsidP="00B5508B">
      <w:pPr>
        <w:tabs>
          <w:tab w:val="num" w:pos="720"/>
        </w:tabs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2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08"/>
        <w:gridCol w:w="2640"/>
        <w:gridCol w:w="1281"/>
        <w:gridCol w:w="15"/>
        <w:gridCol w:w="3859"/>
        <w:gridCol w:w="1603"/>
        <w:gridCol w:w="2381"/>
        <w:gridCol w:w="12"/>
      </w:tblGrid>
      <w:tr w:rsidR="006B2FCA" w:rsidRPr="004F5320" w14:paraId="3853D4B7" w14:textId="77777777" w:rsidTr="002C625F">
        <w:trPr>
          <w:gridAfter w:val="1"/>
          <w:wAfter w:w="4" w:type="pct"/>
          <w:trHeight w:val="113"/>
          <w:tblHeader/>
        </w:trPr>
        <w:tc>
          <w:tcPr>
            <w:tcW w:w="2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4600D" w14:textId="794FB8D1" w:rsidR="006B2FCA" w:rsidRPr="004F5320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№.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5F352" w14:textId="34E74AAA" w:rsidR="006B2FCA" w:rsidRPr="004F5320" w:rsidRDefault="00FF048C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294CA5" w:rsidRPr="004F5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илдеттер</w:t>
            </w:r>
            <w:proofErr w:type="spellEnd"/>
          </w:p>
          <w:p w14:paraId="5A95A5F7" w14:textId="2FE9650A" w:rsidR="00FF048C" w:rsidRPr="004F5320" w:rsidRDefault="00FF048C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CED5E" w14:textId="411629A0" w:rsidR="006B2FCA" w:rsidRPr="004F5320" w:rsidRDefault="0004142E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Иш-чаралар</w:t>
            </w:r>
            <w:proofErr w:type="spellEnd"/>
          </w:p>
        </w:tc>
        <w:tc>
          <w:tcPr>
            <w:tcW w:w="430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F38F" w14:textId="54E2A634" w:rsidR="006B2FCA" w:rsidRPr="004F5320" w:rsidRDefault="0004142E" w:rsidP="0004142E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Мөөнөтү </w:t>
            </w:r>
          </w:p>
        </w:tc>
        <w:tc>
          <w:tcPr>
            <w:tcW w:w="130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E8891" w14:textId="41FB637E" w:rsidR="006B2FCA" w:rsidRPr="004F5320" w:rsidRDefault="0004142E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Күтүлүүчү жыйынтыктар</w:t>
            </w:r>
            <w:r w:rsidR="006B2FCA" w:rsidRPr="004F5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A17C9" w14:textId="1A10EB02" w:rsidR="006B2FCA" w:rsidRPr="004F5320" w:rsidRDefault="0004142E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Жооптуу аткаруучулар</w:t>
            </w:r>
          </w:p>
        </w:tc>
        <w:tc>
          <w:tcPr>
            <w:tcW w:w="79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5F768E" w14:textId="7E271524" w:rsidR="006B2FCA" w:rsidRPr="004F5320" w:rsidRDefault="0004142E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Каржылоо </w:t>
            </w:r>
          </w:p>
        </w:tc>
      </w:tr>
      <w:tr w:rsidR="006B2FCA" w:rsidRPr="004F5320" w14:paraId="71C475CA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53FD" w14:textId="77777777" w:rsidR="006B2FCA" w:rsidRPr="004F5320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6CCC7" w14:textId="77777777" w:rsidR="006B2FCA" w:rsidRPr="004F5320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ACD27" w14:textId="77777777" w:rsidR="006B2FCA" w:rsidRPr="004F5320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D405E" w14:textId="77777777" w:rsidR="006B2FCA" w:rsidRPr="004F5320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F88A" w14:textId="77777777" w:rsidR="006B2FCA" w:rsidRPr="004F5320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AE49" w14:textId="77777777" w:rsidR="006B2FCA" w:rsidRPr="004F5320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C4036E" w14:textId="77777777" w:rsidR="006B2FCA" w:rsidRPr="004F5320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B2FCA" w:rsidRPr="004F5320" w14:paraId="0C55F5DD" w14:textId="77777777" w:rsidTr="00275C8B">
        <w:trPr>
          <w:trHeight w:val="113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8E7B6A1" w14:textId="24724B8B" w:rsidR="006B2FCA" w:rsidRPr="004F5320" w:rsidRDefault="006B2FCA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="0004142E" w:rsidRPr="004F5320">
              <w:rPr>
                <w:rFonts w:ascii="Times New Roman" w:hAnsi="Times New Roman" w:cs="Times New Roman"/>
                <w:b/>
                <w:sz w:val="24"/>
                <w:szCs w:val="24"/>
              </w:rPr>
              <w:t>Кластердик</w:t>
            </w:r>
            <w:proofErr w:type="spellEnd"/>
            <w:r w:rsidR="0004142E" w:rsidRPr="004F5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4142E" w:rsidRPr="004F5320">
              <w:rPr>
                <w:rFonts w:ascii="Times New Roman" w:hAnsi="Times New Roman" w:cs="Times New Roman"/>
                <w:b/>
                <w:sz w:val="24"/>
                <w:szCs w:val="24"/>
              </w:rPr>
              <w:t>өнүгүү</w:t>
            </w:r>
            <w:proofErr w:type="spellEnd"/>
            <w:r w:rsidR="0004142E" w:rsidRPr="004F5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4142E" w:rsidRPr="004F5320">
              <w:rPr>
                <w:rFonts w:ascii="Times New Roman" w:hAnsi="Times New Roman" w:cs="Times New Roman"/>
                <w:b/>
                <w:sz w:val="24"/>
                <w:szCs w:val="24"/>
              </w:rPr>
              <w:t>институтун</w:t>
            </w:r>
            <w:proofErr w:type="spellEnd"/>
            <w:r w:rsidR="0004142E" w:rsidRPr="004F5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4142E" w:rsidRPr="004F5320">
              <w:rPr>
                <w:rFonts w:ascii="Times New Roman" w:hAnsi="Times New Roman" w:cs="Times New Roman"/>
                <w:b/>
                <w:sz w:val="24"/>
                <w:szCs w:val="24"/>
              </w:rPr>
              <w:t>түзүү</w:t>
            </w:r>
            <w:proofErr w:type="spellEnd"/>
            <w:r w:rsidR="0004142E" w:rsidRPr="004F5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4142E" w:rsidRPr="004F5320"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 w:rsidR="0004142E" w:rsidRPr="004F5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4142E" w:rsidRPr="004F5320">
              <w:rPr>
                <w:rFonts w:ascii="Times New Roman" w:hAnsi="Times New Roman" w:cs="Times New Roman"/>
                <w:b/>
                <w:sz w:val="24"/>
                <w:szCs w:val="24"/>
              </w:rPr>
              <w:t>өнүктүрүү</w:t>
            </w:r>
            <w:proofErr w:type="spellEnd"/>
          </w:p>
        </w:tc>
      </w:tr>
      <w:tr w:rsidR="006B2FCA" w:rsidRPr="004F5320" w14:paraId="32707E8D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5DBAD" w14:textId="77777777" w:rsidR="006B2FCA" w:rsidRPr="004F5320" w:rsidRDefault="006B2FCA" w:rsidP="006B2F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9651F" w14:textId="11383A8E" w:rsidR="006B2FCA" w:rsidRPr="004F5320" w:rsidRDefault="0004142E" w:rsidP="008A0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Кластердик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өнүгүү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саясатын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иштеп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чыгуу</w:t>
            </w:r>
            <w:proofErr w:type="spellEnd"/>
            <w:r w:rsidRPr="004F5320">
              <w:rPr>
                <w:rStyle w:val="HTML0"/>
                <w:rFonts w:ascii="Times New Roman" w:eastAsiaTheme="minorHAns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B2FCA" w:rsidRPr="004F5320">
              <w:rPr>
                <w:rStyle w:val="ab"/>
                <w:rFonts w:ascii="Times New Roman" w:hAnsi="Times New Roman" w:cs="Times New Roman"/>
                <w:sz w:val="24"/>
                <w:szCs w:val="24"/>
                <w:lang w:val="ky-KG"/>
              </w:rPr>
              <w:footnoteReference w:id="1"/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FE748" w14:textId="77777777" w:rsidR="0004142E" w:rsidRPr="004F5320" w:rsidRDefault="0004142E" w:rsidP="0004142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Кыргыз </w:t>
            </w: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Республикасынын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«Кластер </w:t>
            </w: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жөнүндө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</w:t>
            </w: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мыйзам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долбоорун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иштеп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чыгуу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66F937F7" w14:textId="18DFF114" w:rsidR="0004142E" w:rsidRPr="004F5320" w:rsidRDefault="0004142E" w:rsidP="00275C8B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4F98B" w14:textId="7020AEF4" w:rsidR="006B2FCA" w:rsidRPr="004F5320" w:rsidRDefault="002348B5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Декабрь</w:t>
            </w:r>
            <w:r w:rsidR="006B2FCA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</w:t>
            </w:r>
            <w:r w:rsidR="0004142E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-жыл</w:t>
            </w:r>
            <w:r w:rsidR="006B2FCA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5F1CF" w14:textId="5533AE87" w:rsidR="006B2FCA" w:rsidRPr="004F5320" w:rsidRDefault="00FF048C" w:rsidP="00275C8B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өнүгүүнү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өнүктүрүүнүн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укуктук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негиздери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түзүлдү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агроөнөр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комплексинде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өнүктүрүүнүн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артыкчылыктары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жолдору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аларга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жетишүүнүн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жолдору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аныкталды</w:t>
            </w:r>
            <w:proofErr w:type="spellEnd"/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A6167" w14:textId="1FAF48C7" w:rsidR="006B2FCA" w:rsidRPr="004F5320" w:rsidRDefault="00FF048C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</w:t>
            </w:r>
            <w:r w:rsidR="006B2FCA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ЭКМ</w:t>
            </w:r>
            <w:r w:rsidR="006B2FCA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ФМ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5776AC" w14:textId="17A747BF" w:rsidR="006B2FCA" w:rsidRPr="004F5320" w:rsidRDefault="00FF048C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Бекитилген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бюджеттин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чегинде</w:t>
            </w:r>
            <w:proofErr w:type="spellEnd"/>
          </w:p>
        </w:tc>
      </w:tr>
      <w:tr w:rsidR="006B2FCA" w:rsidRPr="004F5320" w14:paraId="5251F004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3A770" w14:textId="77777777" w:rsidR="006B2FCA" w:rsidRPr="004F5320" w:rsidRDefault="006B2FCA" w:rsidP="00275C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B40B7" w14:textId="77777777" w:rsidR="006B2FCA" w:rsidRPr="004F5320" w:rsidRDefault="006B2FCA" w:rsidP="00275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59B3B" w14:textId="06D17BB5" w:rsidR="0004142E" w:rsidRPr="004F5320" w:rsidRDefault="0004142E" w:rsidP="0004142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4F5320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Министрлер Кабинетинин «Кыргызагрохолдинг» Ачык Акционердик коомун түзүү» боюнча чечиминин долбоорун иштеп чыгуу</w:t>
            </w:r>
          </w:p>
          <w:p w14:paraId="415E7BD4" w14:textId="4B73A105" w:rsidR="0004142E" w:rsidRPr="004F5320" w:rsidRDefault="0004142E" w:rsidP="00275C8B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15B91" w14:textId="18A0EBE6" w:rsidR="006B2FCA" w:rsidRPr="004F5320" w:rsidRDefault="00E42396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Июнь </w:t>
            </w:r>
            <w:r w:rsidR="002348B5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6B2FCA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</w:t>
            </w:r>
            <w:r w:rsidR="0004142E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-жыл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2A490" w14:textId="434B041B" w:rsidR="006B2FCA" w:rsidRPr="004F5320" w:rsidRDefault="00FF048C" w:rsidP="0043245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«Агрохолдинг» ААК түзүлүп, агроөнөр жайлык кластерлердин продукциясын сатуу маселелери чечилди.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00ED1" w14:textId="3DB14147" w:rsidR="006B2FCA" w:rsidRPr="004F5320" w:rsidRDefault="00FF048C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ЭКМ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ФМ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D52DFD" w14:textId="6FE61720" w:rsidR="006B2FCA" w:rsidRPr="004F5320" w:rsidRDefault="00FF048C" w:rsidP="00275C8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Бекитилген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бюджеттин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чегинде</w:t>
            </w:r>
            <w:proofErr w:type="spellEnd"/>
          </w:p>
        </w:tc>
      </w:tr>
      <w:tr w:rsidR="002348B5" w:rsidRPr="004F5320" w14:paraId="6A0CF3DE" w14:textId="77777777" w:rsidTr="00FF048C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1B0A2" w14:textId="77777777" w:rsidR="002348B5" w:rsidRPr="004F5320" w:rsidRDefault="002348B5" w:rsidP="006B2F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D5374" w14:textId="77777777" w:rsidR="00FF048C" w:rsidRPr="004F5320" w:rsidRDefault="00FF048C" w:rsidP="00FF048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Кластердик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өнүгүү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саясатын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ишке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ашыруу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механизмин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иштеп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чыгуу</w:t>
            </w:r>
            <w:proofErr w:type="spellEnd"/>
            <w:r w:rsidRPr="004F532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091EEE6" w14:textId="253DC588" w:rsidR="002348B5" w:rsidRPr="004F5320" w:rsidRDefault="002348B5" w:rsidP="00275C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6C24D" w14:textId="1CD904AC" w:rsidR="002348B5" w:rsidRPr="004F5320" w:rsidRDefault="00FF048C" w:rsidP="00275C8B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Кыргыз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чарба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министрлигинин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алдында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өнүгүү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Кеңешин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түзүү</w:t>
            </w:r>
            <w:proofErr w:type="spellEnd"/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8C828" w14:textId="0A156A53" w:rsidR="002348B5" w:rsidRPr="004F5320" w:rsidRDefault="002348B5" w:rsidP="008A07E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 xml:space="preserve">Июнь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FF048C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-жыл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38B9C" w14:textId="1840CCCA" w:rsidR="002348B5" w:rsidRPr="004F5320" w:rsidRDefault="00FF048C" w:rsidP="00275C8B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Өнүктүрүүнүн институционалдык негизин түзүү үчүн жооптуу мамлекеттик органдардын жана кластерди өнүктүрүүгө катышуучулардын катышуусу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менен консультациялык орган түзүлдү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BAC9" w14:textId="4EA97531" w:rsidR="002348B5" w:rsidRPr="004F5320" w:rsidRDefault="00FF048C" w:rsidP="008A07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АЧМ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FD8611" w14:textId="2C4B7997" w:rsidR="002348B5" w:rsidRPr="004F5320" w:rsidRDefault="00FF048C" w:rsidP="00275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Бекитилген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бюджеттин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чегинде</w:t>
            </w:r>
            <w:proofErr w:type="spellEnd"/>
          </w:p>
        </w:tc>
      </w:tr>
      <w:tr w:rsidR="00FF048C" w:rsidRPr="004F5320" w14:paraId="4D825AE9" w14:textId="77777777" w:rsidTr="00FF048C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4869C" w14:textId="77777777" w:rsidR="00FF048C" w:rsidRPr="004F5320" w:rsidRDefault="00FF048C" w:rsidP="00FF048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CC4EB" w14:textId="5CF6DAD1" w:rsidR="00FF048C" w:rsidRPr="004F5320" w:rsidRDefault="00FF048C" w:rsidP="00FF048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B58B1" w14:textId="46447915" w:rsidR="00FF048C" w:rsidRPr="004F5320" w:rsidRDefault="00FF048C" w:rsidP="00FF048C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өнүгүү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борборун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түзүү</w:t>
            </w:r>
            <w:proofErr w:type="spellEnd"/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658BD" w14:textId="7CFB5522" w:rsidR="00FF048C" w:rsidRPr="004F5320" w:rsidRDefault="00FF048C" w:rsidP="00FF048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Июнь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-жыл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72DB6" w14:textId="7435F462" w:rsidR="00FF048C" w:rsidRPr="004F5320" w:rsidRDefault="00FF048C" w:rsidP="00FF048C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Кластердик өнүктүрүү кеңешинин аткаруучу органы-катчылыгы түзүлдү, ККРнын жобосу даярдалды, кластерлерди өнүктүрүү үчүн шарттар түзүлдү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1A443" w14:textId="379A7113" w:rsidR="00FF048C" w:rsidRPr="004F5320" w:rsidRDefault="00FF048C" w:rsidP="00FF048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АЧМ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3795FF" w14:textId="15EBAF86" w:rsidR="00FF048C" w:rsidRPr="004F5320" w:rsidRDefault="00FF048C" w:rsidP="00FF048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Бекитилген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чегинде</w:t>
            </w:r>
            <w:proofErr w:type="spellEnd"/>
          </w:p>
        </w:tc>
      </w:tr>
      <w:tr w:rsidR="00FF048C" w:rsidRPr="004F5320" w14:paraId="2BE0D2B5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93400" w14:textId="77777777" w:rsidR="00FF048C" w:rsidRPr="004F5320" w:rsidRDefault="00FF048C" w:rsidP="00FF048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BEBC" w14:textId="3D64E3CD" w:rsidR="00FF048C" w:rsidRPr="004F5320" w:rsidRDefault="00151675" w:rsidP="00FF048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Кластердик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өнүгүү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саясатын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ишке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ашыруу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инструменттерин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даярдоо</w:t>
            </w:r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E313A" w14:textId="6E996716" w:rsidR="00151675" w:rsidRPr="004F5320" w:rsidRDefault="00151675" w:rsidP="00FF048C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гроөнөржай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кластерлерин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түзүүнүн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методологиясын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типтүү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иштеп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чыгуу</w:t>
            </w:r>
            <w:proofErr w:type="spellEnd"/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4C85" w14:textId="193E4BBE" w:rsidR="00FF048C" w:rsidRPr="004F5320" w:rsidRDefault="00FF048C" w:rsidP="00FF048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Май  2022-жыл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B6AF9" w14:textId="10843C5D" w:rsidR="00FF048C" w:rsidRPr="004F5320" w:rsidRDefault="00FF048C" w:rsidP="00FF048C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Агроөнөр жайлык кластерлерди түзүүнүн методологиясы жана типтүү модели иштелип чыкты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B870" w14:textId="3AF0BD45" w:rsidR="00FF048C" w:rsidRPr="004F5320" w:rsidRDefault="00FF048C" w:rsidP="00FF048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АЧМ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375C69" w14:textId="0DB96ABE" w:rsidR="00FF048C" w:rsidRPr="004F5320" w:rsidRDefault="00FF048C" w:rsidP="00FF048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Бекитилген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чегинде</w:t>
            </w:r>
            <w:proofErr w:type="spellEnd"/>
          </w:p>
        </w:tc>
      </w:tr>
      <w:tr w:rsidR="00FF048C" w:rsidRPr="004F5320" w14:paraId="203B5EC6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B0EF6" w14:textId="77777777" w:rsidR="00FF048C" w:rsidRPr="004F5320" w:rsidRDefault="00FF048C" w:rsidP="00FF048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9AC62" w14:textId="77777777" w:rsidR="00FF048C" w:rsidRPr="004F5320" w:rsidRDefault="00FF048C" w:rsidP="00FF048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73492" w14:textId="4383B031" w:rsidR="00FF048C" w:rsidRPr="004F5320" w:rsidRDefault="00151675" w:rsidP="00FF048C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Агроөнөр жай кластерлеринин башкы пландарынын структурасын иштеп чыгуу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8A060" w14:textId="4ABB6EA5" w:rsidR="00FF048C" w:rsidRPr="004F5320" w:rsidRDefault="00FF048C" w:rsidP="00FF048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Май  2022-жфл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D6CD2" w14:textId="13BE5BC7" w:rsidR="00FF048C" w:rsidRPr="004F5320" w:rsidRDefault="00FF048C" w:rsidP="00FF048C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Агроөнөр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кластерлердин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пландарынын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структурасы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иштелип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чыкты</w:t>
            </w:r>
            <w:proofErr w:type="spellEnd"/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AE5A" w14:textId="4099D1F7" w:rsidR="00FF048C" w:rsidRPr="004F5320" w:rsidRDefault="00FF048C" w:rsidP="00FF048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АЧМ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A1620D" w14:textId="1D40C44E" w:rsidR="00FF048C" w:rsidRPr="004F5320" w:rsidRDefault="00FF048C" w:rsidP="00FF048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Бекитилген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чегинде</w:t>
            </w:r>
            <w:proofErr w:type="spellEnd"/>
          </w:p>
        </w:tc>
      </w:tr>
      <w:tr w:rsidR="00FF048C" w:rsidRPr="004F5320" w14:paraId="34AC0EF4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A3D2C" w14:textId="77777777" w:rsidR="00FF048C" w:rsidRPr="004F5320" w:rsidRDefault="00FF048C" w:rsidP="00FF048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96029" w14:textId="77777777" w:rsidR="00FF048C" w:rsidRPr="004F5320" w:rsidRDefault="00FF048C" w:rsidP="00FF048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AA797" w14:textId="046BCE44" w:rsidR="00FF048C" w:rsidRPr="004F5320" w:rsidRDefault="00151675" w:rsidP="00FF048C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Дан», «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Сүт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«Картошка», «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Жашылча-жемиш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«Кант», «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Өсүмдүк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Мөмө-жемиш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«Балык»,</w:t>
            </w:r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агрардык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өнөр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кластерлерин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уюштуруунун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пландарын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даярдоо</w:t>
            </w:r>
            <w:proofErr w:type="spellEnd"/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C0EA8" w14:textId="2C94D091" w:rsidR="00FF048C" w:rsidRPr="004F5320" w:rsidRDefault="00FF048C" w:rsidP="00FF048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Декабрь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-жыл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AF01A" w14:textId="2C8A0C91" w:rsidR="00FF048C" w:rsidRPr="004F5320" w:rsidRDefault="00FF048C" w:rsidP="00FF048C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Артыкчылыктарга ылайык кластерди өнүктүрүүнүн катышуучулары менен даярдоо жана координациялоо иш-чаралары жүргүзүлдү (негизги катышуучулардын – кластердик бирикмелердин демилгечилеринин тизмеси түзүлдү жана Айыл чарба министрлигинин буйругу менен бекитилди), тогуз кластер боюнча тогуз башкы план даярдалды.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9E5F5" w14:textId="6818B8A9" w:rsidR="00FF048C" w:rsidRPr="004F5320" w:rsidRDefault="00FF048C" w:rsidP="00FF048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АЧМ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F7C0CB" w14:textId="58B7B089" w:rsidR="00FF048C" w:rsidRPr="004F5320" w:rsidRDefault="00FF048C" w:rsidP="00FF048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Бекитилген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чегинде</w:t>
            </w:r>
            <w:proofErr w:type="spellEnd"/>
          </w:p>
        </w:tc>
      </w:tr>
      <w:tr w:rsidR="00151675" w:rsidRPr="004F5320" w14:paraId="05672703" w14:textId="77777777" w:rsidTr="00151675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C834" w14:textId="77777777" w:rsidR="00151675" w:rsidRPr="004F5320" w:rsidRDefault="00151675" w:rsidP="0015167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A6441" w14:textId="48B13F25" w:rsidR="00151675" w:rsidRPr="004F5320" w:rsidRDefault="00151675" w:rsidP="001516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Кластердик өнүгүү саясатын уюштуруу </w:t>
            </w: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структурасын даярдоо</w:t>
            </w:r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F2BDD" w14:textId="758F4366" w:rsidR="00151675" w:rsidRPr="004F5320" w:rsidRDefault="00151675" w:rsidP="00151675">
            <w:pPr>
              <w:spacing w:after="0" w:line="240" w:lineRule="auto"/>
              <w:ind w:left="120"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А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гроөнөржай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кластерин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түзүү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3DD50AFF" w14:textId="7866D7A7" w:rsidR="00151675" w:rsidRPr="004F5320" w:rsidRDefault="00151675" w:rsidP="00151675">
            <w:pPr>
              <w:spacing w:after="0" w:line="240" w:lineRule="auto"/>
              <w:ind w:left="120" w:righ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3BC5E" w14:textId="44389271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Апрель 2022-жыл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июнь 2023-жыл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32EB" w14:textId="0FA71823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9 Агроөнөржай кластерлери түзүлдү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A3B" w14:textId="1F270D5D" w:rsidR="00151675" w:rsidRPr="004F5320" w:rsidRDefault="00151675" w:rsidP="0015167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АЧМ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34E662C0" w14:textId="5CD87520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Бекитилген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чегинде</w:t>
            </w:r>
            <w:proofErr w:type="spellEnd"/>
          </w:p>
        </w:tc>
      </w:tr>
      <w:tr w:rsidR="00151675" w:rsidRPr="004F5320" w14:paraId="5DB294C7" w14:textId="77777777" w:rsidTr="00151675">
        <w:trPr>
          <w:gridAfter w:val="1"/>
          <w:wAfter w:w="4" w:type="pct"/>
          <w:trHeight w:val="3578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68DE7" w14:textId="77777777" w:rsidR="00151675" w:rsidRPr="004F5320" w:rsidRDefault="00151675" w:rsidP="0015167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E9E06" w14:textId="77777777" w:rsidR="00151675" w:rsidRPr="004F5320" w:rsidRDefault="00151675" w:rsidP="001516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1347A" w14:textId="1A101F1D" w:rsidR="00151675" w:rsidRPr="004F5320" w:rsidRDefault="00151675" w:rsidP="00151675">
            <w:pPr>
              <w:spacing w:after="0" w:line="240" w:lineRule="auto"/>
              <w:ind w:left="120" w:right="9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Кластердик өндүрүштүн катышуучуларынын, жергиликтүү мамлекеттик администрациялардын жана жергиликтүү өз алдынча башкаруу органдарынын ортосундагы өз ара аракеттенүүнү жана маалымат алмашууну өркүндөтүү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72687" w14:textId="4A9D1B26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2022-2031 </w:t>
            </w:r>
            <w:r w:rsidR="00705F82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жылдары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DECC6" w14:textId="663EA6E6" w:rsidR="00151675" w:rsidRPr="004F5320" w:rsidRDefault="00151675" w:rsidP="0015167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Кластердик өндүрүштүн катышуучуларынын, жергиликтүү мамлекеттик администрациялардын жана жергиликтүү өз алдынча башкаруу органдарынын ортосунда өз ара аракеттенүү жана маалымат алмашуу жолго коюлган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138B4" w14:textId="383865DB" w:rsidR="00151675" w:rsidRPr="004F5320" w:rsidRDefault="00151675" w:rsidP="0015167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АЧМ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923E3" w14:textId="77122423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Бекитилген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чегинде</w:t>
            </w:r>
            <w:proofErr w:type="spellEnd"/>
          </w:p>
        </w:tc>
      </w:tr>
      <w:tr w:rsidR="00151675" w:rsidRPr="004F5320" w14:paraId="4DDC2303" w14:textId="77777777" w:rsidTr="00151675">
        <w:trPr>
          <w:trHeight w:val="11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59685" w14:textId="0C8FADE6" w:rsidR="00151675" w:rsidRPr="004F5320" w:rsidRDefault="00151675" w:rsidP="00151675">
            <w:pPr>
              <w:pStyle w:val="a4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53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2. </w:t>
            </w:r>
            <w:proofErr w:type="spellStart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Кластердик</w:t>
            </w:r>
            <w:proofErr w:type="spellEnd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өнүгүүгө</w:t>
            </w:r>
            <w:proofErr w:type="spellEnd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шык</w:t>
            </w:r>
            <w:proofErr w:type="spellEnd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берүү</w:t>
            </w:r>
            <w:proofErr w:type="spellEnd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жана</w:t>
            </w:r>
            <w:proofErr w:type="spellEnd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жөнгө</w:t>
            </w:r>
            <w:proofErr w:type="spellEnd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салуу</w:t>
            </w:r>
            <w:proofErr w:type="spellEnd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саясатын</w:t>
            </w:r>
            <w:proofErr w:type="spellEnd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05F82" w:rsidRPr="004F5320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аныктоо</w:t>
            </w:r>
            <w:proofErr w:type="spellEnd"/>
          </w:p>
        </w:tc>
      </w:tr>
      <w:tr w:rsidR="00151675" w:rsidRPr="004F5320" w14:paraId="5A7BA466" w14:textId="77777777" w:rsidTr="00151675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81ADC" w14:textId="77777777" w:rsidR="00151675" w:rsidRPr="004F5320" w:rsidRDefault="00151675" w:rsidP="00151675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B2B8F" w14:textId="003A8601" w:rsidR="00151675" w:rsidRPr="004F5320" w:rsidRDefault="00705F82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өнүгүүнү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колдоо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финансылык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эмес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чараларды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иштеп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ишке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ашыруу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CA90A" w14:textId="741E0EB0" w:rsidR="00705F82" w:rsidRPr="004F5320" w:rsidRDefault="00705F82" w:rsidP="00705F82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Жер ресурстарын берүү аркылуу кластердик өнүгүүгө шык берүү боюнча финансылык эмес чараларды иштеп чыгуу</w:t>
            </w:r>
          </w:p>
          <w:p w14:paraId="1A72EB49" w14:textId="2D3715BD" w:rsidR="00151675" w:rsidRPr="004F5320" w:rsidRDefault="00151675" w:rsidP="00705F82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91D4C" w14:textId="1B83A219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2022-2031 </w:t>
            </w:r>
            <w:r w:rsidR="00705F82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жыл сайын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5B4EA" w14:textId="01D08597" w:rsidR="00151675" w:rsidRPr="004F5320" w:rsidRDefault="00151675" w:rsidP="0015167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Подготовлены рекомендации по выделению земель Г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осударственного фонда сельскохозяйственных угодий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агропромышленным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A59B7" w14:textId="77777777" w:rsidR="00151675" w:rsidRPr="004F5320" w:rsidRDefault="00151675" w:rsidP="0015167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079C1" w14:textId="2B605E28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Бекитилген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чегинде</w:t>
            </w:r>
            <w:proofErr w:type="spellEnd"/>
          </w:p>
        </w:tc>
      </w:tr>
      <w:tr w:rsidR="00151675" w:rsidRPr="004F5320" w14:paraId="27CBA723" w14:textId="77777777" w:rsidTr="00151675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EBB3D" w14:textId="77777777" w:rsidR="00151675" w:rsidRPr="004F5320" w:rsidRDefault="00151675" w:rsidP="00151675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1F95D" w14:textId="77777777" w:rsidR="00151675" w:rsidRPr="004F5320" w:rsidRDefault="00151675" w:rsidP="0015167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83555" w14:textId="5B484BF8" w:rsidR="00151675" w:rsidRPr="004F5320" w:rsidRDefault="00705F82" w:rsidP="00151675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Соода саясатын аныктоо жана ички сооданы илгерилетүү аркылуу кластердик өнүгүүгө шыктандыруу боюнча финансылык эмес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чараларды иштеп чыгуу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2E1D6" w14:textId="1BEE9DCD" w:rsidR="00151675" w:rsidRPr="004F5320" w:rsidRDefault="00705F82" w:rsidP="0015167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Жыл сайын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E8E34" w14:textId="678D5AD3" w:rsidR="00705F82" w:rsidRPr="004F5320" w:rsidRDefault="00705F82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Тышкы жана өз ара сооданын соода саясатын жөнгө салуу боюнча чаралар көрүлүп, жооптуу мамлекеттик органга жөнөтүлдү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25B52" w14:textId="2333EEA1" w:rsidR="00151675" w:rsidRPr="004F5320" w:rsidRDefault="00705F82" w:rsidP="0015167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АЧМ, ЭКМ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E6515A" w14:textId="2B08F920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Бекитилген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чегинде</w:t>
            </w:r>
            <w:proofErr w:type="spellEnd"/>
          </w:p>
        </w:tc>
      </w:tr>
      <w:tr w:rsidR="00151675" w:rsidRPr="004F5320" w14:paraId="0B12B3C0" w14:textId="77777777" w:rsidTr="00CE1AD6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59CA5" w14:textId="77777777" w:rsidR="00151675" w:rsidRPr="004F5320" w:rsidRDefault="00151675" w:rsidP="00151675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709FC" w14:textId="77777777" w:rsidR="00151675" w:rsidRPr="004F5320" w:rsidRDefault="00151675" w:rsidP="0015167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6CA30" w14:textId="13FC8ECC" w:rsidR="00151675" w:rsidRPr="004F5320" w:rsidRDefault="00705F82" w:rsidP="00151675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Салыктык жеңилдиктер аркылуу кластердик өнүгүүнү стимулдаштыруу боюнча финансылык эмес чараларды иштеп чыгуу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74B68" w14:textId="788F1D45" w:rsidR="00151675" w:rsidRPr="004F5320" w:rsidRDefault="00705F82" w:rsidP="0015167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Жыл сайын</w:t>
            </w:r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4C8EB" w14:textId="14A0FC6D" w:rsidR="00705F82" w:rsidRPr="004F5320" w:rsidRDefault="00705F82" w:rsidP="0015167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Кластердик өнүктүрүүнүн катышуучулары үчүн салык жүгүн азайтуу боюнча чаралар көрүлүп, жооптуу мамлекеттик органга жөнөтүлдү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CCE0A" w14:textId="1E85DFF5" w:rsidR="00151675" w:rsidRPr="004F5320" w:rsidRDefault="00705F82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АЧМ, ЭКМ, ФМ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6093A69" w14:textId="4234C0B2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Бекитилген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чегинде</w:t>
            </w:r>
            <w:proofErr w:type="spellEnd"/>
          </w:p>
        </w:tc>
      </w:tr>
      <w:tr w:rsidR="00151675" w:rsidRPr="004F5320" w14:paraId="7722650C" w14:textId="77777777" w:rsidTr="00CE1AD6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68BEA" w14:textId="77777777" w:rsidR="00151675" w:rsidRPr="004F5320" w:rsidRDefault="00151675" w:rsidP="00151675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26E92" w14:textId="755CADFE" w:rsidR="00151675" w:rsidRPr="004F5320" w:rsidRDefault="0045563C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өнүгүүнү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колдоо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финансылык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чараларды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иштеп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ишке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ашыруу</w:t>
            </w:r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95FEF" w14:textId="7C3D11B9" w:rsidR="0045563C" w:rsidRPr="004F5320" w:rsidRDefault="0045563C" w:rsidP="0045563C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Долбоорлорду башкаруу аркылуу кластердик өнүгүүнү шыктандыруу боюнча финансылык чараларды иштеп чыгуу</w:t>
            </w:r>
          </w:p>
          <w:p w14:paraId="6B48935B" w14:textId="587D736C" w:rsidR="00151675" w:rsidRPr="004F5320" w:rsidRDefault="00151675" w:rsidP="0045563C">
            <w:pPr>
              <w:spacing w:after="0" w:line="240" w:lineRule="auto"/>
              <w:ind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919C" w14:textId="6EA1C962" w:rsidR="00151675" w:rsidRPr="004F5320" w:rsidRDefault="00705F82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2022-2031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сайын</w:t>
            </w:r>
            <w:proofErr w:type="spellEnd"/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8081A" w14:textId="470BE104" w:rsidR="00151675" w:rsidRPr="004F5320" w:rsidRDefault="0045563C" w:rsidP="0015167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Долбоорду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башкарууну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ишке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ашыруу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өнүктүрүү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кеңештин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сунуштары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иштелип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чыкты</w:t>
            </w:r>
            <w:proofErr w:type="spellEnd"/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BC601" w14:textId="08E65179" w:rsidR="00151675" w:rsidRPr="004F5320" w:rsidRDefault="0045563C" w:rsidP="0015167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АЧМ, ФМ, Мамлекеттин катышуусундагы банктар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B413B" w14:textId="7CD13D35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Бекитилген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чегинде</w:t>
            </w:r>
            <w:proofErr w:type="spellEnd"/>
          </w:p>
        </w:tc>
      </w:tr>
      <w:tr w:rsidR="00151675" w:rsidRPr="004F5320" w14:paraId="5D084C1F" w14:textId="77777777" w:rsidTr="00705F82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B7DDC" w14:textId="77777777" w:rsidR="00151675" w:rsidRPr="004F5320" w:rsidRDefault="00151675" w:rsidP="00151675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96255890"/>
          </w:p>
        </w:tc>
        <w:tc>
          <w:tcPr>
            <w:tcW w:w="808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84E8A" w14:textId="77777777" w:rsidR="00151675" w:rsidRPr="004F5320" w:rsidRDefault="00151675" w:rsidP="0015167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9FA72" w14:textId="1AFEF8EF" w:rsidR="00151675" w:rsidRPr="004F5320" w:rsidRDefault="0045563C" w:rsidP="00151675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амлекеттик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баалуу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кагаздарды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пайдалануу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аркылуу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өнүгүүнү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шыктандыруу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финансылык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чараларды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иштеп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чыгуу</w:t>
            </w:r>
            <w:proofErr w:type="spellEnd"/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9BA0E" w14:textId="34FD9938" w:rsidR="00151675" w:rsidRPr="004F5320" w:rsidRDefault="00705F82" w:rsidP="00705F8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2022-2031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сайын</w:t>
            </w:r>
            <w:proofErr w:type="spellEnd"/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3B8B3" w14:textId="20B434A1" w:rsidR="00151675" w:rsidRPr="004F5320" w:rsidRDefault="0045563C" w:rsidP="0015167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Каражаттар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өнүктүрүү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кеңештин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сунуштарына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ылайык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баалуу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кагаздарды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(МБК)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чыгарууга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өнүктүрүүнүн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бекитилген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пландарына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ылайык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кепилдиктерди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каржылоо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киргизүүгө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бөлүндү</w:t>
            </w:r>
            <w:proofErr w:type="spellEnd"/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1908F" w14:textId="5E6B8BF8" w:rsidR="00151675" w:rsidRPr="004F5320" w:rsidRDefault="0045563C" w:rsidP="0015167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АЧМ, ФМ, Мамлекеттин катышуусундагы банктар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DD21" w14:textId="0FC6F916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</w:t>
            </w:r>
            <w:r w:rsidR="0045563C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алык бюджет</w:t>
            </w:r>
          </w:p>
          <w:p w14:paraId="79C7B4C0" w14:textId="77777777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F37624" w14:textId="768D9541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  <w:proofErr w:type="spellStart"/>
            <w:proofErr w:type="gram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млрд.сом</w:t>
            </w:r>
            <w:proofErr w:type="spellEnd"/>
            <w:proofErr w:type="gramEnd"/>
          </w:p>
        </w:tc>
      </w:tr>
      <w:tr w:rsidR="0045563C" w:rsidRPr="004F5320" w14:paraId="0AEB6DC7" w14:textId="77777777" w:rsidTr="00CE1AD6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D23A5" w14:textId="77777777" w:rsidR="0045563C" w:rsidRPr="004F5320" w:rsidRDefault="0045563C" w:rsidP="0045563C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D375F" w14:textId="77777777" w:rsidR="0045563C" w:rsidRPr="004F5320" w:rsidRDefault="0045563C" w:rsidP="0045563C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22DD2" w14:textId="368313ED" w:rsidR="0045563C" w:rsidRPr="004F5320" w:rsidRDefault="0045563C" w:rsidP="0045563C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Насыя берүүнүн салттуу формаларын колдонуу аркылуу кластердик өнүгүүнү стимулдаштыруу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боюнча финансылык чараларды иштеп чыгуу.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4CA39" w14:textId="64F5E8EB" w:rsidR="0045563C" w:rsidRPr="004F5320" w:rsidRDefault="0045563C" w:rsidP="0045563C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2022-2031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сайын</w:t>
            </w:r>
            <w:proofErr w:type="spellEnd"/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ECCFD" w14:textId="5A8A0A93" w:rsidR="0045563C" w:rsidRPr="004F5320" w:rsidRDefault="0045563C" w:rsidP="0045563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Каражаттар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өнүктүрүү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бекитилген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пландарга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ылайык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кредиттөөнүн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салттуу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формалары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өнүктүрүү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кеңештин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сунуштарына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ылайык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бөлүндү</w:t>
            </w:r>
            <w:proofErr w:type="spellEnd"/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AEF69" w14:textId="2A88A6B3" w:rsidR="0045563C" w:rsidRPr="004F5320" w:rsidRDefault="0045563C" w:rsidP="0045563C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АЧМ, ФМ, Мамлекеттин катышуусундагы банктар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FFCB3" w14:textId="77777777" w:rsidR="0045563C" w:rsidRPr="004F5320" w:rsidRDefault="0045563C" w:rsidP="0045563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алык бюджет</w:t>
            </w:r>
          </w:p>
          <w:p w14:paraId="6B70B60C" w14:textId="77777777" w:rsidR="0045563C" w:rsidRPr="004F5320" w:rsidRDefault="0045563C" w:rsidP="0045563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AF5F64" w14:textId="2BECBBEA" w:rsidR="0045563C" w:rsidRPr="004F5320" w:rsidRDefault="0045563C" w:rsidP="0045563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млрд. сом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тогуз кластерге</w:t>
            </w:r>
          </w:p>
        </w:tc>
      </w:tr>
      <w:tr w:rsidR="00151675" w:rsidRPr="004F5320" w14:paraId="5C3727AF" w14:textId="77777777" w:rsidTr="00CE1AD6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F14BB" w14:textId="77777777" w:rsidR="00151675" w:rsidRPr="004F5320" w:rsidRDefault="00151675" w:rsidP="00151675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95906444"/>
            <w:bookmarkEnd w:id="0"/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0E91" w14:textId="5EE93880" w:rsidR="00D96761" w:rsidRPr="004F5320" w:rsidRDefault="00D96761" w:rsidP="00D9676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4F5320">
              <w:rPr>
                <w:rFonts w:ascii="Times New Roman" w:hAnsi="Times New Roman"/>
                <w:sz w:val="24"/>
                <w:szCs w:val="24"/>
                <w:lang w:val="ky-KG" w:eastAsia="ru-RU"/>
              </w:rPr>
              <w:t>Кластерди өнүктүрүү саясатын ишке ашыруу инструменттерин даярдоо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A5A65" w14:textId="223BBE22" w:rsidR="00D96761" w:rsidRPr="004F5320" w:rsidRDefault="00D96761" w:rsidP="00D96761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Кластерди өнүктүрүүнүн катышуучуларын - агрегаторлорду тандоо критерийлерин адаптациялоо (кайра иштетүү өнөр жайы же соода-логистикалык борбор)</w:t>
            </w:r>
          </w:p>
          <w:p w14:paraId="77DAB933" w14:textId="7B63231B" w:rsidR="00151675" w:rsidRPr="004F5320" w:rsidRDefault="00151675" w:rsidP="00D96761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D508" w14:textId="76AC3F79" w:rsidR="00151675" w:rsidRPr="004F5320" w:rsidRDefault="00B8445B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2022-2031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сайын</w:t>
            </w:r>
            <w:proofErr w:type="spellEnd"/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61AF" w14:textId="7DE697B3" w:rsidR="00D96761" w:rsidRPr="004F5320" w:rsidRDefault="00D96761" w:rsidP="0015167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Агрегаторлорду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тандоонун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сунушталган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критерийлери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Кластерди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өнүктүрүү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кеңештин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сунушта</w:t>
            </w:r>
            <w:proofErr w:type="spellEnd"/>
            <w:r w:rsidR="00DC35B6"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ган</w:t>
            </w:r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35B6" w:rsidRPr="004F5320">
              <w:rPr>
                <w:rFonts w:ascii="Times New Roman" w:hAnsi="Times New Roman" w:cs="Times New Roman"/>
                <w:sz w:val="24"/>
                <w:szCs w:val="24"/>
              </w:rPr>
              <w:t>шарттар</w:t>
            </w:r>
            <w:proofErr w:type="spellEnd"/>
            <w:r w:rsidR="00DC35B6"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ын</w:t>
            </w:r>
            <w:r w:rsidR="00DC35B6"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эске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алуу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ылайыкташтырылган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Критерийлер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каралып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зарылчылыкка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жараша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ыңгайлаштырылат</w:t>
            </w:r>
            <w:proofErr w:type="spellEnd"/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3EE1" w14:textId="13F2F9CE" w:rsidR="00151675" w:rsidRPr="004F5320" w:rsidRDefault="00B8445B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Кластерди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өнүктүрүү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кеңеш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151675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F52271" w14:textId="4668708C" w:rsidR="00151675" w:rsidRPr="004F5320" w:rsidRDefault="00B8445B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Бекитилген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чегинде</w:t>
            </w:r>
            <w:proofErr w:type="spellEnd"/>
          </w:p>
        </w:tc>
      </w:tr>
      <w:tr w:rsidR="00151675" w:rsidRPr="004F5320" w14:paraId="5B925733" w14:textId="77777777" w:rsidTr="002C625F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D922F" w14:textId="77777777" w:rsidR="00151675" w:rsidRPr="004F5320" w:rsidRDefault="00151675" w:rsidP="00151675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FB94" w14:textId="77777777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922D3" w14:textId="5D81E2EB" w:rsidR="00151675" w:rsidRPr="004F5320" w:rsidRDefault="00D96761" w:rsidP="00151675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Кластерди өнүктүрүү долбоорлорунун натыйжалуулугун талдоо методологиясын жана кластерди өнүктүрүү долбоорлоруна мониторинг жүргүзүүнүн индикаторлорун иштеп чыгуу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CC20" w14:textId="6E2B39CF" w:rsidR="00151675" w:rsidRPr="004F5320" w:rsidRDefault="00B8445B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2022-2031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ар 3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сайын</w:t>
            </w:r>
            <w:proofErr w:type="spellEnd"/>
          </w:p>
        </w:tc>
        <w:tc>
          <w:tcPr>
            <w:tcW w:w="13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F6DFA" w14:textId="243EF5C2" w:rsidR="00D911E8" w:rsidRPr="004F5320" w:rsidRDefault="00D911E8" w:rsidP="0015167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ластердик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өнүктүрүү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долбоорлорунун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эффективдүүлүгүнүн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икасын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иштеп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талдоо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жүргүзүлдү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улуттук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деңгээлдеги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продукциялар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6C39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улуттук жана </w:t>
            </w:r>
            <w:proofErr w:type="spellStart"/>
            <w:r w:rsidR="00A96C39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аймактык</w:t>
            </w:r>
            <w:proofErr w:type="spellEnd"/>
            <w:r w:rsidR="00A96C39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96C39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долбоорлордун</w:t>
            </w:r>
            <w:proofErr w:type="spellEnd"/>
            <w:r w:rsidR="00A96C39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96C39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натыйжалуулугунун</w:t>
            </w:r>
            <w:proofErr w:type="spellEnd"/>
            <w:r w:rsidR="00A96C39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96C39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критерийлери</w:t>
            </w:r>
            <w:proofErr w:type="spellEnd"/>
            <w:r w:rsidR="00A96C39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</w:p>
          <w:p w14:paraId="21622A4F" w14:textId="26ECDCD2" w:rsidR="00A96C39" w:rsidRPr="004F5320" w:rsidRDefault="00A96C39" w:rsidP="0015167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долбоорлор боюнча маалыматтарды чогултуу системасы иштелип чыккан, ыйгарым укуктуу мамлекеттик органдын кызматкерлери окутулган</w:t>
            </w:r>
          </w:p>
          <w:p w14:paraId="3B1F9FA1" w14:textId="77777777" w:rsidR="00A96C39" w:rsidRPr="004F5320" w:rsidRDefault="00A96C39" w:rsidP="0015167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7D58A86F" w14:textId="6B411716" w:rsidR="00A96C39" w:rsidRPr="004F5320" w:rsidRDefault="00A96C39" w:rsidP="0015167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AF19" w14:textId="2FD323D7" w:rsidR="00151675" w:rsidRPr="004F5320" w:rsidRDefault="00B8445B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Кластерди өнүктүрүү боюнча кеңеши</w:t>
            </w:r>
            <w:r w:rsidR="00151675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АЧМ, донордук уюмдар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4426D4" w14:textId="5B6E1057" w:rsidR="00151675" w:rsidRPr="004F5320" w:rsidRDefault="00B8445B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Бекитилген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чегинде</w:t>
            </w:r>
            <w:proofErr w:type="spellEnd"/>
            <w:r w:rsidR="00151675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донордук уюмдардын каражаты</w:t>
            </w:r>
          </w:p>
        </w:tc>
      </w:tr>
      <w:tr w:rsidR="00151675" w:rsidRPr="004F5320" w14:paraId="7F97BEE3" w14:textId="77777777" w:rsidTr="00275C8B"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AFA4E39" w14:textId="4034BC4A" w:rsidR="00151675" w:rsidRPr="004F5320" w:rsidRDefault="00151675" w:rsidP="0015167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</w:t>
            </w:r>
            <w:r w:rsidR="00B8445B" w:rsidRPr="004F53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Азык-түлүк коопсуздугун камсыз кылуу боюнча чараларды иштеп чыгуу</w:t>
            </w:r>
          </w:p>
        </w:tc>
      </w:tr>
      <w:bookmarkEnd w:id="1"/>
      <w:tr w:rsidR="00A97C62" w:rsidRPr="004F5320" w14:paraId="7F3E8C98" w14:textId="77777777" w:rsidTr="0056368E">
        <w:trPr>
          <w:gridAfter w:val="1"/>
          <w:wAfter w:w="4" w:type="pct"/>
        </w:trPr>
        <w:tc>
          <w:tcPr>
            <w:tcW w:w="235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31707" w14:textId="77777777" w:rsidR="00A97C62" w:rsidRPr="004F5320" w:rsidRDefault="00A97C62" w:rsidP="00A97C62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75E74" w14:textId="629FC250" w:rsidR="00A97C62" w:rsidRPr="004F5320" w:rsidRDefault="00A97C62" w:rsidP="00A97C6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Кластердик өнүктүрүү саясатын ишке ашыруунун инструменттерин өркүндөтүү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59A58" w14:textId="395D609E" w:rsidR="00A97C62" w:rsidRPr="004F5320" w:rsidRDefault="00A97C62" w:rsidP="00A97C62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Ички азык-түлүк рыногун камсыз кылуу үчүн негизги тамак-аш азыктарын өндүрүүдө керектөөлөрдү жылдык баалоо боюнча артыкчылыктуу долбоорлорду шайкеш келтирүү</w:t>
            </w:r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B22D7" w14:textId="7E83DDB9" w:rsidR="00A97C62" w:rsidRPr="004F5320" w:rsidRDefault="00A97C62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2022-2031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сайын</w:t>
            </w:r>
            <w:proofErr w:type="spellEnd"/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46DE4" w14:textId="4EFB6FEC" w:rsidR="00A97C62" w:rsidRPr="004F5320" w:rsidRDefault="00A97C62" w:rsidP="00A97C6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өнүктүрүү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долбоорлору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негизги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социалдык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мааниге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ээ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азык-түлүк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боюнча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республиканын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ички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рыногун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дагы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керектөөлөрдү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камсыз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кылууну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баалоо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байланышкан</w:t>
            </w:r>
            <w:proofErr w:type="spellEnd"/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139" w14:textId="5433C8E9" w:rsidR="00A97C62" w:rsidRPr="004F5320" w:rsidRDefault="00A97C62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Кластерди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өнүктүрүү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320">
              <w:rPr>
                <w:rFonts w:ascii="Times New Roman" w:hAnsi="Times New Roman" w:cs="Times New Roman"/>
                <w:sz w:val="24"/>
                <w:szCs w:val="24"/>
              </w:rPr>
              <w:t>кеңеш</w:t>
            </w:r>
            <w:proofErr w:type="spellEnd"/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E3B90B" w14:textId="21706B39" w:rsidR="00A97C62" w:rsidRPr="004F5320" w:rsidRDefault="00A97C62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Бекитилген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бюджеттин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чегинде</w:t>
            </w:r>
            <w:proofErr w:type="spellEnd"/>
          </w:p>
        </w:tc>
      </w:tr>
      <w:tr w:rsidR="00A97C62" w:rsidRPr="004F5320" w14:paraId="148648B7" w14:textId="77777777" w:rsidTr="006A25AE">
        <w:trPr>
          <w:gridAfter w:val="1"/>
          <w:wAfter w:w="4" w:type="pct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1DCBA" w14:textId="77777777" w:rsidR="00A97C62" w:rsidRPr="004F5320" w:rsidRDefault="00A97C62" w:rsidP="00A97C62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C8EC" w14:textId="77777777" w:rsidR="00A97C62" w:rsidRPr="004F5320" w:rsidRDefault="00A97C62" w:rsidP="00A97C62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20185" w14:textId="7CDD691B" w:rsidR="00A97C62" w:rsidRPr="004F5320" w:rsidRDefault="00A97C62" w:rsidP="00A97C62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деңгээлде өнүгүүнүн жаңы багыттарын (артыкчылыктарын) иштеп чыгуу</w:t>
            </w:r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017E" w14:textId="142F6900" w:rsidR="00A97C62" w:rsidRPr="004F5320" w:rsidRDefault="00A97C62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2022-2031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ар 3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сайын</w:t>
            </w:r>
            <w:proofErr w:type="spellEnd"/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2FEC3" w14:textId="0A7FAA4B" w:rsidR="00A97C62" w:rsidRPr="004F5320" w:rsidRDefault="00A97C62" w:rsidP="00A97C6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өнүктүрүүнүн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жаңы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багыттарын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өнүктүрүү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талдоо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жүргүзүлдү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региондук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деңгээлде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потенциалдуу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жаңы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продукцияларды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тандоо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өнүктүрүү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долбоорлоруна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киргизүү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негиздеме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даярдалды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кошумча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изилдөөлөр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жүргүзүлдү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5D52" w14:textId="61AF624B" w:rsidR="00A97C62" w:rsidRPr="004F5320" w:rsidRDefault="00A97C62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Кластерди өнүктүрүү боюнча кеңеши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АЧМ, донордук уюмдар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2D14DE" w14:textId="1575DD23" w:rsidR="00A97C62" w:rsidRPr="004F5320" w:rsidRDefault="00A97C62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Бекитилген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бюджеттин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чегинде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донордук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уюмдардын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каражаты</w:t>
            </w:r>
            <w:proofErr w:type="spellEnd"/>
          </w:p>
        </w:tc>
      </w:tr>
      <w:tr w:rsidR="00A97C62" w:rsidRPr="004F5320" w14:paraId="069941DE" w14:textId="77777777" w:rsidTr="00081264">
        <w:trPr>
          <w:gridAfter w:val="1"/>
          <w:wAfter w:w="4" w:type="pct"/>
        </w:trPr>
        <w:tc>
          <w:tcPr>
            <w:tcW w:w="235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4ACDD" w14:textId="77777777" w:rsidR="00A97C62" w:rsidRPr="004F5320" w:rsidRDefault="00A97C62" w:rsidP="00A97C62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96C3" w14:textId="5435F5F4" w:rsidR="00A97C62" w:rsidRPr="004F5320" w:rsidRDefault="00A97C62" w:rsidP="00A97C62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Кластердик өнүктүрүү саясатын ишке ашыруунун механизмин иштеп чыгуу</w:t>
            </w:r>
          </w:p>
          <w:p w14:paraId="59EAB026" w14:textId="3121BB07" w:rsidR="00A97C62" w:rsidRPr="004F5320" w:rsidRDefault="00A97C62" w:rsidP="00A97C6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B3570" w14:textId="4BDC7BCD" w:rsidR="00A97C62" w:rsidRPr="004F5320" w:rsidRDefault="00B3503D" w:rsidP="004706E6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bookmarkStart w:id="2" w:name="_Hlk97890702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</w:t>
            </w:r>
            <w:r w:rsidR="00A97C62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амлекеттик органдар мамлекеттик тапшырык менен азык-түлүктү сатып алууда </w:t>
            </w:r>
            <w:r w:rsidR="00A97C62" w:rsidRPr="004F532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  <w:t xml:space="preserve">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агроөнөр жай кластерлердин </w:t>
            </w:r>
            <w:bookmarkStart w:id="3" w:name="_GoBack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катышуучуларын - </w:t>
            </w:r>
            <w:r w:rsidR="00A97C62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ата мекендик тамак-аш өндүрүүчүлөрдү колдоо механизмин </w:t>
            </w:r>
            <w:bookmarkEnd w:id="3"/>
            <w:r w:rsidR="00A97C62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иштеп чыгуу жана иш-чараларды ишке ашыруу</w:t>
            </w:r>
            <w:bookmarkEnd w:id="2"/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815F0" w14:textId="582A0CD3" w:rsidR="00A97C62" w:rsidRPr="004F5320" w:rsidRDefault="004706E6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2022-2031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сайын</w:t>
            </w:r>
            <w:proofErr w:type="spellEnd"/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6E63E" w14:textId="434F9FB9" w:rsidR="004706E6" w:rsidRPr="004F5320" w:rsidRDefault="00C70AB9" w:rsidP="00A97C6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органдар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тапшырык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азык-түлүктү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сатып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алууда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агроөнөр</w:t>
            </w:r>
            <w:proofErr w:type="spellEnd"/>
            <w:proofErr w:type="gram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кластерлердин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катышуучуларын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мекендик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тамак-аш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өндүрүүчүлөрдү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колдоо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и иштелип чыгып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иш-чаралар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ишке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ашыр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ылды</w:t>
            </w:r>
          </w:p>
          <w:p w14:paraId="306E4A2A" w14:textId="580F06C2" w:rsidR="00C70AB9" w:rsidRPr="004F5320" w:rsidRDefault="00C70AB9" w:rsidP="00A97C6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00D05" w14:textId="4962951E" w:rsidR="00A97C62" w:rsidRPr="004F5320" w:rsidRDefault="00C70AB9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Кластерди өнүктүрүү боюнча кеңеши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  <w:r w:rsidR="00651397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АЧМ</w:t>
            </w:r>
            <w:r w:rsidR="00651397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A03189" w14:textId="138CDD2E" w:rsidR="00A97C62" w:rsidRPr="004F5320" w:rsidRDefault="00C70AB9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Бекитилген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бюджеттин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чегинде</w:t>
            </w:r>
            <w:proofErr w:type="spellEnd"/>
          </w:p>
        </w:tc>
      </w:tr>
      <w:tr w:rsidR="00A97C62" w:rsidRPr="004F5320" w14:paraId="6A15EA5B" w14:textId="77777777" w:rsidTr="003152D3">
        <w:trPr>
          <w:gridAfter w:val="1"/>
          <w:wAfter w:w="4" w:type="pct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301E6" w14:textId="77777777" w:rsidR="00A97C62" w:rsidRPr="004F5320" w:rsidRDefault="00A97C62" w:rsidP="00A97C62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9451" w14:textId="77777777" w:rsidR="00A97C62" w:rsidRPr="004F5320" w:rsidRDefault="00A97C62" w:rsidP="00A97C62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2D75F" w14:textId="0140A100" w:rsidR="00A97C62" w:rsidRPr="004F5320" w:rsidRDefault="004706E6" w:rsidP="00A97C62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азык-түлүк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рыногун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өндүрүш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продукциялары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толтуруу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D1939" w14:textId="603AE81F" w:rsidR="00A97C62" w:rsidRPr="004F5320" w:rsidRDefault="004706E6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2022-2031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сайын</w:t>
            </w:r>
            <w:proofErr w:type="spellEnd"/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8502" w14:textId="4C78C50B" w:rsidR="00A97C62" w:rsidRPr="004F5320" w:rsidRDefault="00C70AB9" w:rsidP="00A97C6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Ички азык-түлүк рыногун кластердик өндүрүштүн продукциялары менен үзгүлтүксүз камсыз кылуу боюнча чаралар көрүлдү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8DBE" w14:textId="65FF723E" w:rsidR="00A97C62" w:rsidRPr="004F5320" w:rsidRDefault="00C70AB9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Кластерди өнүктүрүү боюнча кеңеши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r w:rsidR="00651397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1EA112" w14:textId="18DD5993" w:rsidR="00A97C62" w:rsidRPr="004F5320" w:rsidRDefault="00C70AB9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Бекитилген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бюджеттин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чегинде</w:t>
            </w:r>
            <w:proofErr w:type="spellEnd"/>
          </w:p>
        </w:tc>
      </w:tr>
      <w:tr w:rsidR="00A97C62" w:rsidRPr="004F5320" w14:paraId="22979F43" w14:textId="77777777" w:rsidTr="00275C8B">
        <w:trPr>
          <w:trHeight w:val="60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080A71B" w14:textId="10623C70" w:rsidR="00A16B1F" w:rsidRPr="004F5320" w:rsidRDefault="00A97C62" w:rsidP="00A16B1F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</w:t>
            </w:r>
            <w:r w:rsidR="00651397" w:rsidRPr="004F53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Инновациялык өндүрүштөрдү жана жаңы технологияларды киргизүү, айыл чарба өндүрүшүнө киришүү боюнча жеткиликтүү билим берүүнү уюштуруу аркылуу кластердик өндүрүштүн катышуучуларынын потенциалдуу мүмкүнчүлүктөрүн өнүктүрүү</w:t>
            </w:r>
          </w:p>
        </w:tc>
      </w:tr>
      <w:tr w:rsidR="00A97C62" w:rsidRPr="004F5320" w14:paraId="0A7A77CF" w14:textId="77777777" w:rsidTr="006A45D2">
        <w:trPr>
          <w:gridAfter w:val="1"/>
          <w:wAfter w:w="4" w:type="pct"/>
          <w:trHeight w:val="60"/>
        </w:trPr>
        <w:tc>
          <w:tcPr>
            <w:tcW w:w="235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588C2" w14:textId="77777777" w:rsidR="00A97C62" w:rsidRPr="004F5320" w:rsidRDefault="00A97C62" w:rsidP="00A97C62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C55E4" w14:textId="73F6B60A" w:rsidR="00A97C62" w:rsidRPr="004F5320" w:rsidRDefault="00A16B1F" w:rsidP="00A16B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Кластердик өнүктүрүү саясатынын инструменттерин санариптештирүү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7D661" w14:textId="2F166D9C" w:rsidR="00A97C62" w:rsidRPr="004F5320" w:rsidRDefault="00A16B1F" w:rsidP="00A97C62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Кластердик өнүктүрүү долбоорлору менен айыл чарба жана кайра иштетүү азык түлүктөрүн сатуу боюнча түзүлгөн электрондук соода аянтчасын байланыштыруу</w:t>
            </w:r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83D2D" w14:textId="77777777" w:rsidR="00A97C62" w:rsidRPr="004F5320" w:rsidRDefault="00A97C62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2023 - 2031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A845C" w14:textId="47C366E3" w:rsidR="00C97074" w:rsidRPr="004F5320" w:rsidRDefault="00C97074" w:rsidP="00A97C6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ластердик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бирикмелердин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катышуучулары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чарба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продукциясын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дүң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сатууну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координациялоо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соода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аянтчасы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аркылуу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ишке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ашырылды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E9FBD97" w14:textId="2D035758" w:rsidR="00C97074" w:rsidRPr="004F5320" w:rsidRDefault="00C97074" w:rsidP="00A97C62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8F44A" w14:textId="13CEA645" w:rsidR="00651397" w:rsidRPr="004F5320" w:rsidRDefault="00651397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өнүктүрүү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кеңеши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АЧМ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</w:p>
          <w:p w14:paraId="61392651" w14:textId="672D9C19" w:rsidR="00A97C62" w:rsidRPr="004F5320" w:rsidRDefault="00A97C62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Агросмарт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51397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МИ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7FD0CF" w14:textId="75C57DF6" w:rsidR="00A97C62" w:rsidRPr="004F5320" w:rsidRDefault="00C70AB9" w:rsidP="00A97C6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Бекитилген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бюджеттин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чегинде</w:t>
            </w:r>
            <w:proofErr w:type="spellEnd"/>
          </w:p>
        </w:tc>
      </w:tr>
      <w:tr w:rsidR="00C70AB9" w:rsidRPr="004F5320" w14:paraId="2836F02F" w14:textId="77777777" w:rsidTr="006A45D2">
        <w:trPr>
          <w:gridAfter w:val="1"/>
          <w:wAfter w:w="4" w:type="pct"/>
          <w:trHeight w:val="60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2F52D" w14:textId="77777777" w:rsidR="00C70AB9" w:rsidRPr="004F5320" w:rsidRDefault="00C70AB9" w:rsidP="00C70AB9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FDE85" w14:textId="77777777" w:rsidR="00C70AB9" w:rsidRPr="004F5320" w:rsidRDefault="00C70AB9" w:rsidP="00C70AB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86A09" w14:textId="739FAC2B" w:rsidR="00C70AB9" w:rsidRPr="004F5320" w:rsidRDefault="00B14984" w:rsidP="00C70AB9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гроөнөржай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кластерлеринин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катышуучуларына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чарбасындагы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бирдиктүү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терезеге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маалымат-сурамжылоо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системасын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байланыштыруу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8AD52" w14:textId="77777777" w:rsidR="00C70AB9" w:rsidRPr="004F5320" w:rsidRDefault="00C70AB9" w:rsidP="00C70AB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2024-2025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DD24C" w14:textId="34488F67" w:rsidR="00C97074" w:rsidRPr="004F5320" w:rsidRDefault="00C97074" w:rsidP="00C70AB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чарба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министрлиги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тарабынан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борборлоштурулган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кызмат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көрсөтүүлө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ргө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бирикмелердин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катышуучулары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кошулган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Кластердик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бирикмелердин катышуучулары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чарба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тармагындагы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маалымат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тын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жеткиликтүүлү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гү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жакшырт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ылды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143A8" w14:textId="77777777" w:rsidR="00E05ADC" w:rsidRPr="004F5320" w:rsidRDefault="00E05ADC" w:rsidP="00E05AD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Кластерди өнүктүрүү боюнча кеңеши, АЧМ,</w:t>
            </w:r>
          </w:p>
          <w:p w14:paraId="6B69673A" w14:textId="664D6669" w:rsidR="00C70AB9" w:rsidRPr="004F5320" w:rsidRDefault="00E05ADC" w:rsidP="00E05AD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Агросмарт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МИ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AA100F" w14:textId="2180E467" w:rsidR="00C70AB9" w:rsidRPr="004F5320" w:rsidRDefault="00C70AB9" w:rsidP="00C70AB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Бекитилген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бюджеттин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чегинде</w:t>
            </w:r>
            <w:proofErr w:type="spellEnd"/>
          </w:p>
        </w:tc>
      </w:tr>
      <w:tr w:rsidR="00C70AB9" w:rsidRPr="004F5320" w14:paraId="5F9CC7DD" w14:textId="77777777" w:rsidTr="0066392A">
        <w:trPr>
          <w:gridAfter w:val="1"/>
          <w:wAfter w:w="4" w:type="pct"/>
          <w:trHeight w:val="60"/>
        </w:trPr>
        <w:tc>
          <w:tcPr>
            <w:tcW w:w="235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655AA" w14:textId="77777777" w:rsidR="00C70AB9" w:rsidRPr="004F5320" w:rsidRDefault="00C70AB9" w:rsidP="00C70AB9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13126" w14:textId="2FAB7AEE" w:rsidR="00C70AB9" w:rsidRPr="004F5320" w:rsidRDefault="00B14984" w:rsidP="00C70AB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Агроөнөржай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кластерлеринин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катышуучуларына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чарба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өндүрүшүнө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билим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алууга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мүмкүнчүлүктөрдү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түзүү</w:t>
            </w:r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2AF9C" w14:textId="324885DE" w:rsidR="00B14984" w:rsidRPr="004F5320" w:rsidRDefault="00B14984" w:rsidP="00B14984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илим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берүү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илим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системасындагы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уюмдар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агроөнөржай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кластерлеринин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катышуучуларын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колдоо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чараларды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аныктоо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9E76934" w14:textId="1C379AE5" w:rsidR="00C70AB9" w:rsidRPr="004F5320" w:rsidRDefault="00C70AB9" w:rsidP="00B14984">
            <w:pPr>
              <w:spacing w:after="0" w:line="240" w:lineRule="auto"/>
              <w:ind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C707" w14:textId="457555ED" w:rsidR="00C70AB9" w:rsidRPr="004F5320" w:rsidRDefault="00C70AB9" w:rsidP="00C70AB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2022-2031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44B2" w14:textId="1E76D4B5" w:rsidR="00E05ADC" w:rsidRPr="004F5320" w:rsidRDefault="00E05ADC" w:rsidP="00C70AB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Агроөнөр жайлык кластерлердин катышуучуларын колдоо чаралары аныкталды, КУАУ, илимий изилдөө институттары тарабынан айыл чарба өндүрүшүнө киришүү боюнча билим алууга мүмкүнчүлүктөрдү түзүү</w:t>
            </w:r>
          </w:p>
          <w:p w14:paraId="27CF6143" w14:textId="56730936" w:rsidR="00E05ADC" w:rsidRPr="004F5320" w:rsidRDefault="00E05ADC" w:rsidP="00C70AB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77DF5" w14:textId="0E58E4FA" w:rsidR="00C70AB9" w:rsidRPr="004F5320" w:rsidRDefault="00E05ADC" w:rsidP="00C70AB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</w:t>
            </w:r>
            <w:r w:rsidR="00C70AB9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К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</w:t>
            </w:r>
            <w:r w:rsidR="00C70AB9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АУ, 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</w:t>
            </w:r>
            <w:r w:rsidR="00C70AB9"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ИИ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</w:p>
          <w:p w14:paraId="59D31BC8" w14:textId="50A7FB91" w:rsidR="00E05ADC" w:rsidRPr="004F5320" w:rsidRDefault="00E05ADC" w:rsidP="00C70AB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донордук уюмдар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CFA98D" w14:textId="77777777" w:rsidR="00C70AB9" w:rsidRPr="004F5320" w:rsidRDefault="00E05ADC" w:rsidP="00C70AB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Р</w:t>
            </w:r>
            <w:proofErr w:type="spellStart"/>
            <w:r w:rsidR="00C70AB9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еспубликалык</w:t>
            </w:r>
            <w:proofErr w:type="spellEnd"/>
            <w:r w:rsidR="00C70AB9"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</w:p>
          <w:p w14:paraId="12DDBCB3" w14:textId="322FF753" w:rsidR="00E05ADC" w:rsidRPr="004F5320" w:rsidRDefault="00E05ADC" w:rsidP="00C70AB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донордук уюмдардын каражаты</w:t>
            </w:r>
          </w:p>
        </w:tc>
      </w:tr>
      <w:tr w:rsidR="00C70AB9" w:rsidRPr="004F5320" w14:paraId="496F9F2D" w14:textId="77777777" w:rsidTr="00BC742A">
        <w:trPr>
          <w:gridAfter w:val="1"/>
          <w:wAfter w:w="4" w:type="pct"/>
          <w:trHeight w:val="60"/>
        </w:trPr>
        <w:tc>
          <w:tcPr>
            <w:tcW w:w="23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EC9E6" w14:textId="77777777" w:rsidR="00C70AB9" w:rsidRPr="004F5320" w:rsidRDefault="00C70AB9" w:rsidP="00C70AB9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4428A" w14:textId="77777777" w:rsidR="00C70AB9" w:rsidRPr="004F5320" w:rsidRDefault="00C70AB9" w:rsidP="00C70AB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974A2" w14:textId="44FC81CA" w:rsidR="00C70AB9" w:rsidRPr="004F5320" w:rsidRDefault="00B14984" w:rsidP="00C70AB9">
            <w:pPr>
              <w:spacing w:after="0" w:line="240" w:lineRule="auto"/>
              <w:ind w:left="120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онференцияларды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семинарларды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тегерек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столдорду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агрозоовет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тренингдерди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консультацияларды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уюштуруу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аркылуу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агроөнөржай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кластерлеринин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катышуучуларынын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билимин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жогорулатуу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иш-чараларды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жүргүзүү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5627" w14:textId="7748ECA9" w:rsidR="00C70AB9" w:rsidRPr="004F5320" w:rsidRDefault="00C70AB9" w:rsidP="00C70AB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2022-2031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1CDD7" w14:textId="572AB037" w:rsidR="00AD3FE8" w:rsidRPr="004F5320" w:rsidRDefault="00AD3FE8" w:rsidP="00AD3FE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Агроөнөр жай кластерлердин катышуучуларынын билимин жогорулатуу боюнча, конференциялар, семинарлар, тегерек столдор, тренингдер, агрозоовет окуулары, консультациялар өткөрүлдү.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195C5" w14:textId="77777777" w:rsidR="00AD3FE8" w:rsidRPr="004F5320" w:rsidRDefault="00AD3FE8" w:rsidP="00AD3FE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АЧМ, КУАУ, ИИИ,</w:t>
            </w:r>
          </w:p>
          <w:p w14:paraId="16428960" w14:textId="211B7BFD" w:rsidR="00C70AB9" w:rsidRPr="004F5320" w:rsidRDefault="00AD3FE8" w:rsidP="00AD3FE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донордук уюмдар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3CC9CF" w14:textId="77777777" w:rsidR="00AD3FE8" w:rsidRPr="004F5320" w:rsidRDefault="00AD3FE8" w:rsidP="00AD3FE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Р</w:t>
            </w:r>
            <w:proofErr w:type="spellStart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еспубликалык</w:t>
            </w:r>
            <w:proofErr w:type="spellEnd"/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</w:p>
          <w:p w14:paraId="119CDA4E" w14:textId="7816C949" w:rsidR="00C70AB9" w:rsidRPr="004F5320" w:rsidRDefault="00AD3FE8" w:rsidP="00AD3FE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32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донордук уюмдардын каражаты</w:t>
            </w:r>
          </w:p>
        </w:tc>
      </w:tr>
    </w:tbl>
    <w:p w14:paraId="36B3BAF3" w14:textId="77777777" w:rsidR="006B2FCA" w:rsidRPr="004F5320" w:rsidRDefault="006B2FCA" w:rsidP="006B2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7BD3E" w14:textId="2A44F8F6" w:rsidR="006B2FCA" w:rsidRPr="004F5320" w:rsidRDefault="00552626" w:rsidP="006B2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320">
        <w:rPr>
          <w:rFonts w:ascii="Times New Roman" w:hAnsi="Times New Roman" w:cs="Times New Roman"/>
          <w:sz w:val="24"/>
          <w:szCs w:val="24"/>
          <w:lang w:val="ky-KG"/>
        </w:rPr>
        <w:t>А</w:t>
      </w:r>
      <w:proofErr w:type="spellStart"/>
      <w:r w:rsidR="006B2FCA" w:rsidRPr="004F5320">
        <w:rPr>
          <w:rFonts w:ascii="Times New Roman" w:hAnsi="Times New Roman" w:cs="Times New Roman"/>
          <w:sz w:val="24"/>
          <w:szCs w:val="24"/>
        </w:rPr>
        <w:t>ббревиатур</w:t>
      </w:r>
      <w:proofErr w:type="spellEnd"/>
      <w:r w:rsidRPr="004F5320">
        <w:rPr>
          <w:rFonts w:ascii="Times New Roman" w:hAnsi="Times New Roman" w:cs="Times New Roman"/>
          <w:sz w:val="24"/>
          <w:szCs w:val="24"/>
          <w:lang w:val="ky-KG"/>
        </w:rPr>
        <w:t>алар</w:t>
      </w:r>
      <w:r w:rsidR="006B2FCA" w:rsidRPr="004F5320">
        <w:rPr>
          <w:rFonts w:ascii="Times New Roman" w:hAnsi="Times New Roman" w:cs="Times New Roman"/>
          <w:sz w:val="24"/>
          <w:szCs w:val="24"/>
        </w:rPr>
        <w:t>:</w:t>
      </w:r>
    </w:p>
    <w:p w14:paraId="31C3B982" w14:textId="3D2B9C76" w:rsidR="006B2FCA" w:rsidRPr="004F5320" w:rsidRDefault="00552626" w:rsidP="006B2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320">
        <w:rPr>
          <w:rFonts w:ascii="Times New Roman" w:hAnsi="Times New Roman" w:cs="Times New Roman"/>
          <w:sz w:val="24"/>
          <w:szCs w:val="24"/>
          <w:lang w:val="ky-KG"/>
        </w:rPr>
        <w:t>АЧМ- Кыргыз Республикасынын Айыл чарба министрлиги;</w:t>
      </w:r>
    </w:p>
    <w:p w14:paraId="3CB07CBB" w14:textId="71F6CCBC" w:rsidR="006B2FCA" w:rsidRPr="004F5320" w:rsidRDefault="00552626" w:rsidP="006B2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320">
        <w:rPr>
          <w:rFonts w:ascii="Times New Roman" w:hAnsi="Times New Roman" w:cs="Times New Roman"/>
          <w:sz w:val="24"/>
          <w:szCs w:val="24"/>
          <w:lang w:val="ky-KG"/>
        </w:rPr>
        <w:t>ЭКМ</w:t>
      </w:r>
      <w:r w:rsidR="006B2FCA" w:rsidRPr="004F5320">
        <w:rPr>
          <w:rFonts w:ascii="Times New Roman" w:hAnsi="Times New Roman" w:cs="Times New Roman"/>
          <w:sz w:val="24"/>
          <w:szCs w:val="24"/>
        </w:rPr>
        <w:t xml:space="preserve"> – </w:t>
      </w:r>
      <w:r w:rsidRPr="004F5320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Экономика жана коммерция министрлиги;</w:t>
      </w:r>
    </w:p>
    <w:p w14:paraId="115D3773" w14:textId="42F75D17" w:rsidR="00552626" w:rsidRPr="004F5320" w:rsidRDefault="00552626" w:rsidP="006B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F5320">
        <w:rPr>
          <w:rFonts w:ascii="Times New Roman" w:hAnsi="Times New Roman" w:cs="Times New Roman"/>
          <w:sz w:val="24"/>
          <w:szCs w:val="24"/>
          <w:lang w:val="ky-KG"/>
        </w:rPr>
        <w:t>ФМ</w:t>
      </w:r>
      <w:r w:rsidR="006B2FCA" w:rsidRPr="004F5320">
        <w:rPr>
          <w:rFonts w:ascii="Times New Roman" w:hAnsi="Times New Roman" w:cs="Times New Roman"/>
          <w:sz w:val="24"/>
          <w:szCs w:val="24"/>
        </w:rPr>
        <w:t xml:space="preserve"> -  </w:t>
      </w:r>
      <w:r w:rsidRPr="004F5320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Фиансы министрлиги</w:t>
      </w:r>
      <w:r w:rsidRPr="004F53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14:paraId="7D18E0AE" w14:textId="7E8B5997" w:rsidR="006B2FCA" w:rsidRPr="004F5320" w:rsidRDefault="006B2FCA" w:rsidP="006B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F532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F532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Агросмарт</w:t>
      </w:r>
      <w:proofErr w:type="spellEnd"/>
      <w:r w:rsidRPr="004F532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52626" w:rsidRPr="004F53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МИ</w:t>
      </w:r>
      <w:r w:rsidRPr="004F5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52626" w:rsidRPr="004F5320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Айыл чарба министрлиги</w:t>
      </w:r>
      <w:r w:rsidR="00552626" w:rsidRPr="004F53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не караштуу </w:t>
      </w:r>
      <w:r w:rsidRPr="004F532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F532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Агросмарт</w:t>
      </w:r>
      <w:proofErr w:type="spellEnd"/>
      <w:r w:rsidRPr="004F532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52626" w:rsidRPr="004F53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Мамлекеттик ишканасы;</w:t>
      </w:r>
    </w:p>
    <w:p w14:paraId="0AE3F973" w14:textId="568E95A4" w:rsidR="00BC742A" w:rsidRPr="004F5320" w:rsidRDefault="00BC742A" w:rsidP="006B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F53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</w:t>
      </w:r>
      <w:r w:rsidR="00552626" w:rsidRPr="004F53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</w:t>
      </w:r>
      <w:r w:rsidRPr="004F53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АУ – </w:t>
      </w:r>
      <w:r w:rsidR="00E05ADC" w:rsidRPr="004F53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К.И.Скрябин атындагы кыргыз улуттук агрардык университети</w:t>
      </w:r>
      <w:r w:rsidR="00552626" w:rsidRPr="004F53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14:paraId="3B1BD014" w14:textId="7774816C" w:rsidR="007D4229" w:rsidRPr="004F5320" w:rsidRDefault="00552626" w:rsidP="006B2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F53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</w:t>
      </w:r>
      <w:r w:rsidR="007D4229" w:rsidRPr="004F53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ИИ – </w:t>
      </w:r>
      <w:r w:rsidRPr="004F53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Илимий изилдөө институту</w:t>
      </w:r>
    </w:p>
    <w:p w14:paraId="03EFE160" w14:textId="77777777" w:rsidR="0033633B" w:rsidRPr="004F5320" w:rsidRDefault="0033633B">
      <w:pPr>
        <w:rPr>
          <w:rFonts w:ascii="Times New Roman" w:hAnsi="Times New Roman" w:cs="Times New Roman"/>
          <w:sz w:val="24"/>
          <w:szCs w:val="24"/>
        </w:rPr>
      </w:pPr>
    </w:p>
    <w:sectPr w:rsidR="0033633B" w:rsidRPr="004F5320" w:rsidSect="00590A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3A2F4" w14:textId="77777777" w:rsidR="000A2788" w:rsidRDefault="000A2788" w:rsidP="006B2FCA">
      <w:pPr>
        <w:spacing w:after="0" w:line="240" w:lineRule="auto"/>
      </w:pPr>
      <w:r>
        <w:separator/>
      </w:r>
    </w:p>
  </w:endnote>
  <w:endnote w:type="continuationSeparator" w:id="0">
    <w:p w14:paraId="071B9839" w14:textId="77777777" w:rsidR="000A2788" w:rsidRDefault="000A2788" w:rsidP="006B2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95AC4" w14:textId="77777777" w:rsidR="00095B26" w:rsidRDefault="000A278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611898"/>
      <w:docPartObj>
        <w:docPartGallery w:val="Page Numbers (Bottom of Page)"/>
        <w:docPartUnique/>
      </w:docPartObj>
    </w:sdtPr>
    <w:sdtEndPr/>
    <w:sdtContent>
      <w:p w14:paraId="4477255B" w14:textId="77777777" w:rsidR="00304182" w:rsidRDefault="00D8144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0E4FC" w14:textId="77777777" w:rsidR="00304182" w:rsidRDefault="000A278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9F48F" w14:textId="77777777" w:rsidR="00095B26" w:rsidRDefault="000A278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5C6A2" w14:textId="77777777" w:rsidR="000A2788" w:rsidRDefault="000A2788" w:rsidP="006B2FCA">
      <w:pPr>
        <w:spacing w:after="0" w:line="240" w:lineRule="auto"/>
      </w:pPr>
      <w:r>
        <w:separator/>
      </w:r>
    </w:p>
  </w:footnote>
  <w:footnote w:type="continuationSeparator" w:id="0">
    <w:p w14:paraId="6F3488DF" w14:textId="77777777" w:rsidR="000A2788" w:rsidRDefault="000A2788" w:rsidP="006B2FCA">
      <w:pPr>
        <w:spacing w:after="0" w:line="240" w:lineRule="auto"/>
      </w:pPr>
      <w:r>
        <w:continuationSeparator/>
      </w:r>
    </w:p>
  </w:footnote>
  <w:footnote w:id="1">
    <w:p w14:paraId="03A97D24" w14:textId="59DFD9A5" w:rsidR="006B2FCA" w:rsidRPr="0004142E" w:rsidRDefault="006B2FCA" w:rsidP="006B2FCA">
      <w:pPr>
        <w:pStyle w:val="a9"/>
        <w:rPr>
          <w:lang w:val="ky-KG"/>
        </w:rPr>
      </w:pPr>
      <w:r>
        <w:rPr>
          <w:rStyle w:val="ab"/>
        </w:rPr>
        <w:footnoteRef/>
      </w:r>
      <w:r>
        <w:t xml:space="preserve"> </w:t>
      </w:r>
      <w:proofErr w:type="spellStart"/>
      <w:r w:rsidR="0004142E" w:rsidRPr="0004142E">
        <w:t>Кластердик</w:t>
      </w:r>
      <w:proofErr w:type="spellEnd"/>
      <w:r w:rsidR="0004142E" w:rsidRPr="0004142E">
        <w:t xml:space="preserve"> </w:t>
      </w:r>
      <w:proofErr w:type="spellStart"/>
      <w:r w:rsidR="0004142E" w:rsidRPr="0004142E">
        <w:t>өнүктүрүү</w:t>
      </w:r>
      <w:proofErr w:type="spellEnd"/>
      <w:r w:rsidR="0004142E" w:rsidRPr="0004142E">
        <w:t xml:space="preserve"> </w:t>
      </w:r>
      <w:proofErr w:type="spellStart"/>
      <w:r w:rsidR="0004142E" w:rsidRPr="0004142E">
        <w:t>саясаты</w:t>
      </w:r>
      <w:proofErr w:type="spellEnd"/>
      <w:r w:rsidR="0004142E" w:rsidRPr="0004142E">
        <w:t xml:space="preserve"> </w:t>
      </w:r>
      <w:proofErr w:type="spellStart"/>
      <w:r w:rsidR="0004142E" w:rsidRPr="0004142E">
        <w:t>айыл</w:t>
      </w:r>
      <w:proofErr w:type="spellEnd"/>
      <w:r w:rsidR="0004142E" w:rsidRPr="0004142E">
        <w:t xml:space="preserve"> </w:t>
      </w:r>
      <w:proofErr w:type="spellStart"/>
      <w:r w:rsidR="0004142E" w:rsidRPr="0004142E">
        <w:t>чарбасын</w:t>
      </w:r>
      <w:proofErr w:type="spellEnd"/>
      <w:r w:rsidR="0004142E" w:rsidRPr="0004142E">
        <w:t xml:space="preserve"> </w:t>
      </w:r>
      <w:proofErr w:type="spellStart"/>
      <w:r w:rsidR="0004142E" w:rsidRPr="0004142E">
        <w:t>өнүктүрүүнүн</w:t>
      </w:r>
      <w:proofErr w:type="spellEnd"/>
      <w:r w:rsidR="0004142E" w:rsidRPr="0004142E">
        <w:t xml:space="preserve"> </w:t>
      </w:r>
      <w:proofErr w:type="spellStart"/>
      <w:r w:rsidR="0004142E" w:rsidRPr="0004142E">
        <w:t>кластердик</w:t>
      </w:r>
      <w:proofErr w:type="spellEnd"/>
      <w:r w:rsidR="0004142E" w:rsidRPr="0004142E">
        <w:t xml:space="preserve"> </w:t>
      </w:r>
      <w:proofErr w:type="spellStart"/>
      <w:r w:rsidR="0004142E" w:rsidRPr="0004142E">
        <w:t>саясатын</w:t>
      </w:r>
      <w:proofErr w:type="spellEnd"/>
      <w:r w:rsidR="0004142E" w:rsidRPr="0004142E">
        <w:t xml:space="preserve"> </w:t>
      </w:r>
      <w:proofErr w:type="spellStart"/>
      <w:r w:rsidR="0004142E" w:rsidRPr="0004142E">
        <w:t>билдире</w:t>
      </w:r>
      <w:proofErr w:type="spellEnd"/>
      <w:r w:rsidR="0004142E">
        <w:rPr>
          <w:lang w:val="ky-KG"/>
        </w:rPr>
        <w:t>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28C59" w14:textId="77777777" w:rsidR="00095B26" w:rsidRDefault="000A278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ABA0" w14:textId="77777777" w:rsidR="00095B26" w:rsidRDefault="000A278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0EB7A" w14:textId="77777777" w:rsidR="00095B26" w:rsidRDefault="000A27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84253A"/>
    <w:multiLevelType w:val="hybridMultilevel"/>
    <w:tmpl w:val="9E56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A8C"/>
    <w:rsid w:val="00030DC3"/>
    <w:rsid w:val="00040BE9"/>
    <w:rsid w:val="0004142E"/>
    <w:rsid w:val="00051E45"/>
    <w:rsid w:val="000A2788"/>
    <w:rsid w:val="000B6431"/>
    <w:rsid w:val="00130377"/>
    <w:rsid w:val="00135300"/>
    <w:rsid w:val="00151675"/>
    <w:rsid w:val="00153465"/>
    <w:rsid w:val="0019582D"/>
    <w:rsid w:val="00195973"/>
    <w:rsid w:val="002348B5"/>
    <w:rsid w:val="00294CA5"/>
    <w:rsid w:val="002C021E"/>
    <w:rsid w:val="002C625F"/>
    <w:rsid w:val="002D3A80"/>
    <w:rsid w:val="002D4549"/>
    <w:rsid w:val="003152D3"/>
    <w:rsid w:val="0033633B"/>
    <w:rsid w:val="003C0936"/>
    <w:rsid w:val="00405488"/>
    <w:rsid w:val="00432456"/>
    <w:rsid w:val="0045563C"/>
    <w:rsid w:val="004706E6"/>
    <w:rsid w:val="004C4627"/>
    <w:rsid w:val="004F5320"/>
    <w:rsid w:val="00552626"/>
    <w:rsid w:val="0056368E"/>
    <w:rsid w:val="00582B86"/>
    <w:rsid w:val="00651397"/>
    <w:rsid w:val="00652B51"/>
    <w:rsid w:val="0066392A"/>
    <w:rsid w:val="006B2FCA"/>
    <w:rsid w:val="006C25AE"/>
    <w:rsid w:val="006E2052"/>
    <w:rsid w:val="00705F82"/>
    <w:rsid w:val="00776381"/>
    <w:rsid w:val="00787538"/>
    <w:rsid w:val="007D4229"/>
    <w:rsid w:val="007F76E5"/>
    <w:rsid w:val="008A07E0"/>
    <w:rsid w:val="008C4434"/>
    <w:rsid w:val="00927EC5"/>
    <w:rsid w:val="009600D5"/>
    <w:rsid w:val="0097484E"/>
    <w:rsid w:val="00A16B1F"/>
    <w:rsid w:val="00A50A8C"/>
    <w:rsid w:val="00A5366A"/>
    <w:rsid w:val="00A842AF"/>
    <w:rsid w:val="00A96C39"/>
    <w:rsid w:val="00A97C62"/>
    <w:rsid w:val="00AD3FE8"/>
    <w:rsid w:val="00AF1526"/>
    <w:rsid w:val="00AF6920"/>
    <w:rsid w:val="00B14984"/>
    <w:rsid w:val="00B14DAE"/>
    <w:rsid w:val="00B3503D"/>
    <w:rsid w:val="00B5508B"/>
    <w:rsid w:val="00B8445B"/>
    <w:rsid w:val="00BC5A39"/>
    <w:rsid w:val="00BC742A"/>
    <w:rsid w:val="00BE1179"/>
    <w:rsid w:val="00C70AB9"/>
    <w:rsid w:val="00C960CC"/>
    <w:rsid w:val="00C97074"/>
    <w:rsid w:val="00CE1AD6"/>
    <w:rsid w:val="00D11555"/>
    <w:rsid w:val="00D42B55"/>
    <w:rsid w:val="00D505EB"/>
    <w:rsid w:val="00D81449"/>
    <w:rsid w:val="00D911E8"/>
    <w:rsid w:val="00D96761"/>
    <w:rsid w:val="00DC35B6"/>
    <w:rsid w:val="00E05ADC"/>
    <w:rsid w:val="00E2193B"/>
    <w:rsid w:val="00E42396"/>
    <w:rsid w:val="00E9699E"/>
    <w:rsid w:val="00ED48BF"/>
    <w:rsid w:val="00FC03E7"/>
    <w:rsid w:val="00FD60A3"/>
    <w:rsid w:val="00FF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A816E"/>
  <w15:chartTrackingRefBased/>
  <w15:docId w15:val="{49FF79D6-8AB5-4CA1-BA4A-CABC286F7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2F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ПАРАГРАФ Знак,List Paragraph (numbered (a)) Знак,List Paragraph1 Знак,WB Para Знак,References Знак,Numbered para Знак,paragraph Знак,Bullet List Знак,FooterText Знак,Colorful List Accent 1 Знак,numbered Знак,Paragraphe de liste1 Знак"/>
    <w:link w:val="a4"/>
    <w:uiPriority w:val="34"/>
    <w:locked/>
    <w:rsid w:val="006B2FCA"/>
  </w:style>
  <w:style w:type="paragraph" w:styleId="a4">
    <w:name w:val="List Paragraph"/>
    <w:aliases w:val="ПАРАГРАФ,List Paragraph (numbered (a)),List Paragraph1,WB Para,References,Numbered para,paragraph,Bullet List,FooterText,Colorful List Accent 1,numbered,Paragraphe de liste1,列出段落,列出段落1,Bulletr List Paragraph,List Paragraph2"/>
    <w:basedOn w:val="a"/>
    <w:link w:val="a3"/>
    <w:uiPriority w:val="34"/>
    <w:qFormat/>
    <w:rsid w:val="006B2F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B2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2FCA"/>
  </w:style>
  <w:style w:type="paragraph" w:styleId="a7">
    <w:name w:val="footer"/>
    <w:basedOn w:val="a"/>
    <w:link w:val="a8"/>
    <w:uiPriority w:val="99"/>
    <w:unhideWhenUsed/>
    <w:rsid w:val="006B2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2FCA"/>
  </w:style>
  <w:style w:type="paragraph" w:styleId="a9">
    <w:name w:val="footnote text"/>
    <w:basedOn w:val="a"/>
    <w:link w:val="aa"/>
    <w:uiPriority w:val="99"/>
    <w:semiHidden/>
    <w:unhideWhenUsed/>
    <w:rsid w:val="006B2FC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B2FC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B2FCA"/>
    <w:rPr>
      <w:vertAlign w:val="superscript"/>
    </w:rPr>
  </w:style>
  <w:style w:type="character" w:customStyle="1" w:styleId="ac">
    <w:name w:val="Без интервала Знак"/>
    <w:aliases w:val="Дооранов Знак,чсамя Знак,обычный Знак,Без интервала1 Знак,No Spacing Знак"/>
    <w:link w:val="ad"/>
    <w:uiPriority w:val="1"/>
    <w:locked/>
    <w:rsid w:val="00BC5A39"/>
    <w:rPr>
      <w:rFonts w:ascii="Calibri" w:eastAsia="Calibri" w:hAnsi="Calibri" w:cs="Times New Roman"/>
      <w:lang w:val="en-US"/>
    </w:rPr>
  </w:style>
  <w:style w:type="paragraph" w:styleId="ad">
    <w:name w:val="No Spacing"/>
    <w:aliases w:val="Дооранов,чсамя,обычный,Без интервала1,No Spacing"/>
    <w:link w:val="ac"/>
    <w:uiPriority w:val="1"/>
    <w:qFormat/>
    <w:rsid w:val="00BC5A39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C96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960CC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0414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4142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kydykmanov58@outlook.com</dc:creator>
  <cp:keywords/>
  <dc:description/>
  <cp:lastModifiedBy>Венера Давлетбакова</cp:lastModifiedBy>
  <cp:revision>6</cp:revision>
  <cp:lastPrinted>2022-02-21T11:03:00Z</cp:lastPrinted>
  <dcterms:created xsi:type="dcterms:W3CDTF">2022-03-10T14:27:00Z</dcterms:created>
  <dcterms:modified xsi:type="dcterms:W3CDTF">2022-03-14T04:11:00Z</dcterms:modified>
</cp:coreProperties>
</file>